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5808" w14:textId="06F263CC" w:rsidR="000B63FA" w:rsidRPr="000B63FA" w:rsidRDefault="000B63FA" w:rsidP="000B63FA">
      <w:pPr>
        <w:spacing w:before="100" w:beforeAutospacing="1" w:after="100" w:afterAutospacing="1" w:line="240" w:lineRule="auto"/>
        <w:rPr>
          <w:rFonts w:ascii="Times New Roman" w:eastAsia="Times New Roman" w:hAnsi="Times New Roman" w:cs="Times New Roman"/>
          <w:b/>
          <w:bCs/>
          <w:sz w:val="32"/>
          <w:szCs w:val="32"/>
          <w:lang w:eastAsia="es-MX"/>
        </w:rPr>
      </w:pPr>
      <w:r w:rsidRPr="000B63FA">
        <w:rPr>
          <w:rFonts w:ascii="Times New Roman" w:eastAsia="Times New Roman" w:hAnsi="Times New Roman" w:cs="Times New Roman"/>
          <w:b/>
          <w:bCs/>
          <w:sz w:val="32"/>
          <w:szCs w:val="32"/>
          <w:lang w:eastAsia="es-MX"/>
        </w:rPr>
        <w:t>Acuerdo de Términos y Condiciones por el Servicio</w:t>
      </w:r>
    </w:p>
    <w:p w14:paraId="455C2C18" w14:textId="067B9065"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Los Términos y Condiciones (el “</w:t>
      </w:r>
      <w:r w:rsidRPr="000B63FA">
        <w:rPr>
          <w:rFonts w:ascii="Times New Roman" w:eastAsia="Times New Roman" w:hAnsi="Times New Roman" w:cs="Times New Roman"/>
          <w:sz w:val="27"/>
          <w:szCs w:val="27"/>
          <w:u w:val="single"/>
          <w:lang w:eastAsia="es-MX"/>
        </w:rPr>
        <w:t>Acuerdo</w:t>
      </w:r>
      <w:r w:rsidRPr="000B63FA">
        <w:rPr>
          <w:rFonts w:ascii="Times New Roman" w:eastAsia="Times New Roman" w:hAnsi="Times New Roman" w:cs="Times New Roman"/>
          <w:sz w:val="27"/>
          <w:szCs w:val="27"/>
          <w:lang w:eastAsia="es-MX"/>
        </w:rPr>
        <w:t>”) es un contrato legal en los Estados Unidos Mexicanos ent</w:t>
      </w:r>
      <w:r>
        <w:rPr>
          <w:rFonts w:ascii="Times New Roman" w:eastAsia="Times New Roman" w:hAnsi="Times New Roman" w:cs="Times New Roman"/>
          <w:sz w:val="27"/>
          <w:szCs w:val="27"/>
          <w:lang w:eastAsia="es-MX"/>
        </w:rPr>
        <w:t>r</w:t>
      </w:r>
      <w:r w:rsidRPr="000B63FA">
        <w:rPr>
          <w:rFonts w:ascii="Times New Roman" w:eastAsia="Times New Roman" w:hAnsi="Times New Roman" w:cs="Times New Roman"/>
          <w:sz w:val="27"/>
          <w:szCs w:val="27"/>
          <w:lang w:eastAsia="es-MX"/>
        </w:rPr>
        <w:t>e usted, siendo un Usuario individual,</w:t>
      </w:r>
      <w:r>
        <w:rPr>
          <w:rFonts w:ascii="Times New Roman" w:eastAsia="Times New Roman" w:hAnsi="Times New Roman" w:cs="Times New Roman"/>
          <w:sz w:val="27"/>
          <w:szCs w:val="27"/>
          <w:lang w:eastAsia="es-MX"/>
        </w:rPr>
        <w:t xml:space="preserve"> U</w:t>
      </w:r>
      <w:r w:rsidRPr="000B63FA">
        <w:rPr>
          <w:rFonts w:ascii="Times New Roman" w:eastAsia="Times New Roman" w:hAnsi="Times New Roman" w:cs="Times New Roman"/>
          <w:sz w:val="27"/>
          <w:szCs w:val="27"/>
          <w:lang w:eastAsia="es-MX"/>
        </w:rPr>
        <w:t xml:space="preserve">suario o </w:t>
      </w:r>
      <w:r>
        <w:rPr>
          <w:rFonts w:ascii="Times New Roman" w:eastAsia="Times New Roman" w:hAnsi="Times New Roman" w:cs="Times New Roman"/>
          <w:sz w:val="27"/>
          <w:szCs w:val="27"/>
          <w:lang w:eastAsia="es-MX"/>
        </w:rPr>
        <w:t>B</w:t>
      </w:r>
      <w:r w:rsidRPr="000B63FA">
        <w:rPr>
          <w:rFonts w:ascii="Times New Roman" w:eastAsia="Times New Roman" w:hAnsi="Times New Roman" w:cs="Times New Roman"/>
          <w:sz w:val="27"/>
          <w:szCs w:val="27"/>
          <w:lang w:eastAsia="es-MX"/>
        </w:rPr>
        <w:t xml:space="preserve">enefactor de este servicio, mayor de edad, y </w:t>
      </w:r>
      <w:r>
        <w:rPr>
          <w:rFonts w:ascii="Times New Roman" w:eastAsia="Times New Roman" w:hAnsi="Times New Roman" w:cs="Times New Roman"/>
          <w:sz w:val="27"/>
          <w:szCs w:val="27"/>
          <w:lang w:eastAsia="es-MX"/>
        </w:rPr>
        <w:t>MAYORISTAS DE RECARGA S DE RL DE CV</w:t>
      </w:r>
      <w:r w:rsidRPr="000B63FA">
        <w:rPr>
          <w:rFonts w:ascii="Times New Roman" w:eastAsia="Times New Roman" w:hAnsi="Times New Roman" w:cs="Times New Roman"/>
          <w:sz w:val="27"/>
          <w:szCs w:val="27"/>
          <w:lang w:eastAsia="es-MX"/>
        </w:rPr>
        <w:t>. (“</w:t>
      </w:r>
      <w:r w:rsidR="00857F15">
        <w:rPr>
          <w:rFonts w:ascii="Times New Roman" w:eastAsia="Times New Roman" w:hAnsi="Times New Roman" w:cs="Times New Roman"/>
          <w:sz w:val="27"/>
          <w:szCs w:val="27"/>
          <w:u w:val="single"/>
          <w:lang w:eastAsia="es-MX"/>
        </w:rPr>
        <w:t>Mayoristas de Recarga</w:t>
      </w:r>
      <w:r w:rsidRPr="000B63FA">
        <w:rPr>
          <w:rFonts w:ascii="Times New Roman" w:eastAsia="Times New Roman" w:hAnsi="Times New Roman" w:cs="Times New Roman"/>
          <w:sz w:val="27"/>
          <w:szCs w:val="27"/>
          <w:lang w:eastAsia="es-MX"/>
        </w:rPr>
        <w:t xml:space="preserve">”) cuyas oficinas se encuentran en </w:t>
      </w:r>
      <w:r w:rsidR="00857F15" w:rsidRPr="00857F15">
        <w:rPr>
          <w:rFonts w:ascii="Times New Roman" w:eastAsia="Times New Roman" w:hAnsi="Times New Roman" w:cs="Times New Roman"/>
          <w:sz w:val="27"/>
          <w:szCs w:val="27"/>
          <w:lang w:eastAsia="es-MX"/>
        </w:rPr>
        <w:t xml:space="preserve">Prolongación Primero de </w:t>
      </w:r>
      <w:proofErr w:type="gramStart"/>
      <w:r w:rsidR="00857F15" w:rsidRPr="00857F15">
        <w:rPr>
          <w:rFonts w:ascii="Times New Roman" w:eastAsia="Times New Roman" w:hAnsi="Times New Roman" w:cs="Times New Roman"/>
          <w:sz w:val="27"/>
          <w:szCs w:val="27"/>
          <w:lang w:eastAsia="es-MX"/>
        </w:rPr>
        <w:t>Mayo</w:t>
      </w:r>
      <w:proofErr w:type="gramEnd"/>
      <w:r w:rsidR="00857F15" w:rsidRPr="00857F15">
        <w:rPr>
          <w:rFonts w:ascii="Times New Roman" w:eastAsia="Times New Roman" w:hAnsi="Times New Roman" w:cs="Times New Roman"/>
          <w:sz w:val="27"/>
          <w:szCs w:val="27"/>
          <w:lang w:eastAsia="es-MX"/>
        </w:rPr>
        <w:t xml:space="preserve"> 1806 Loma del Gallo C.P. 89460, Ciudad Madero, Tamaulipas, México</w:t>
      </w:r>
      <w:r w:rsidRPr="000B63FA">
        <w:rPr>
          <w:rFonts w:ascii="Times New Roman" w:eastAsia="Times New Roman" w:hAnsi="Times New Roman" w:cs="Times New Roman"/>
          <w:sz w:val="27"/>
          <w:szCs w:val="27"/>
          <w:lang w:eastAsia="es-MX"/>
        </w:rPr>
        <w:t>. Todos los servicios bajo el nombre comercial de “</w:t>
      </w:r>
      <w:r w:rsidR="00857F1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son prestados por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por lo tanto, todos los derechos, beneficios, pasivos y obligaciones bajo los siguientes términos y condiciones aplicarán en el beneficio de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con respecto al uso de nuestro Sitio de recargas para teléfonos celulares prepagados (definido como “</w:t>
      </w:r>
      <w:r w:rsidRPr="000B63FA">
        <w:rPr>
          <w:rFonts w:ascii="Times New Roman" w:eastAsia="Times New Roman" w:hAnsi="Times New Roman" w:cs="Times New Roman"/>
          <w:sz w:val="27"/>
          <w:szCs w:val="27"/>
          <w:u w:val="single"/>
          <w:lang w:eastAsia="es-MX"/>
        </w:rPr>
        <w:t>Recarga</w:t>
      </w:r>
      <w:r w:rsidRPr="000B63FA">
        <w:rPr>
          <w:rFonts w:ascii="Times New Roman" w:eastAsia="Times New Roman" w:hAnsi="Times New Roman" w:cs="Times New Roman"/>
          <w:sz w:val="27"/>
          <w:szCs w:val="27"/>
          <w:lang w:eastAsia="es-MX"/>
        </w:rPr>
        <w:t>”) o cualquier servicio que pueda agregarse en el futuro. Los Productos que se comercialicen a través del Sitio con las Tiendas en Línea (cuyo significado se define más adelante) se realizará conforme al presente Acuerdo.</w:t>
      </w:r>
    </w:p>
    <w:p w14:paraId="7C1465F0" w14:textId="03E1373D"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Servicio se brindará únicamente aceptando los presentes Términos y Condiciones estipulados en este documento incluyendo todas las políticas relevantes. Por tanto,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se reserva el derecho, a discreción, de revisar, aumentar o remover porciones de estos Términos y Condiciones. Es responsabilidad del usuario visitar la liga de “Términos y Condiciones” frecuentemente para estar al tanto de cualquier cambio a los mismos.</w:t>
      </w:r>
    </w:p>
    <w:p w14:paraId="3597A47F" w14:textId="77777777" w:rsidR="000B63FA" w:rsidRPr="000B63FA" w:rsidRDefault="000B63FA" w:rsidP="000B63FA">
      <w:pPr>
        <w:spacing w:before="100" w:beforeAutospacing="1" w:after="100" w:afterAutospacing="1" w:line="240" w:lineRule="auto"/>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Naturaleza jurídica:</w:t>
      </w:r>
    </w:p>
    <w:p w14:paraId="158E5CCE" w14:textId="4BA45670"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Los presentes Términos y Condiciones de uso regulan propiamente la relación contractual de carácter comercial que vincula al Usuario o benefactor de este servicio, que accede y/o usa el Sitio, y a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especialmente en la autorización de uso que otorga éste en favor de aquél como también el uso que el Usuario da al Sitio.</w:t>
      </w:r>
    </w:p>
    <w:p w14:paraId="118AF4F3" w14:textId="77777777" w:rsidR="000B63FA" w:rsidRPr="000B63FA" w:rsidRDefault="000B63FA" w:rsidP="000B63FA">
      <w:pPr>
        <w:spacing w:before="100" w:beforeAutospacing="1" w:after="100" w:afterAutospacing="1" w:line="240" w:lineRule="auto"/>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Definiciones:</w:t>
      </w:r>
    </w:p>
    <w:p w14:paraId="1AE3C4E7"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Acuerdo:</w:t>
      </w:r>
      <w:r w:rsidRPr="000B63FA">
        <w:rPr>
          <w:rFonts w:ascii="Times New Roman" w:eastAsia="Times New Roman" w:hAnsi="Times New Roman" w:cs="Times New Roman"/>
          <w:sz w:val="27"/>
          <w:szCs w:val="27"/>
          <w:lang w:eastAsia="es-MX"/>
        </w:rPr>
        <w:t> Estos Términos y Condiciones, así como sus actualizaciones, que acepta el Usuario con el simple hecho de acceder, registrarse o usar el Sitio para la compra o adquisición de cualesquiera productos y servicios y/ o para disfrutar de cualesquiera promociones que se ofrezcan en el mismo.</w:t>
      </w:r>
    </w:p>
    <w:p w14:paraId="2F05955B" w14:textId="67C42CF4"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w:t>
      </w:r>
      <w:r w:rsidR="004A6A34">
        <w:rPr>
          <w:rFonts w:ascii="Times New Roman" w:eastAsia="Times New Roman" w:hAnsi="Times New Roman" w:cs="Times New Roman"/>
          <w:b/>
          <w:bCs/>
          <w:sz w:val="27"/>
          <w:szCs w:val="27"/>
          <w:lang w:eastAsia="es-MX"/>
        </w:rPr>
        <w:t>Mayoristas de Recarga</w:t>
      </w:r>
      <w:r w:rsidRPr="000B63FA">
        <w:rPr>
          <w:rFonts w:ascii="Times New Roman" w:eastAsia="Times New Roman" w:hAnsi="Times New Roman" w:cs="Times New Roman"/>
          <w:b/>
          <w:bCs/>
          <w:sz w:val="27"/>
          <w:szCs w:val="27"/>
          <w:lang w:eastAsia="es-MX"/>
        </w:rPr>
        <w:t>”:</w:t>
      </w:r>
      <w:r w:rsidRPr="000B63FA">
        <w:rPr>
          <w:rFonts w:ascii="Times New Roman" w:eastAsia="Times New Roman" w:hAnsi="Times New Roman" w:cs="Times New Roman"/>
          <w:sz w:val="27"/>
          <w:szCs w:val="27"/>
          <w:lang w:eastAsia="es-MX"/>
        </w:rPr>
        <w:t> </w:t>
      </w:r>
      <w:r w:rsidR="004A6A34">
        <w:rPr>
          <w:rFonts w:ascii="Times New Roman" w:eastAsia="Times New Roman" w:hAnsi="Times New Roman" w:cs="Times New Roman"/>
          <w:sz w:val="27"/>
          <w:szCs w:val="27"/>
          <w:lang w:eastAsia="es-MX"/>
        </w:rPr>
        <w:t>M</w:t>
      </w:r>
      <w:r w:rsidR="004A6A34">
        <w:rPr>
          <w:rFonts w:ascii="Times New Roman" w:eastAsia="Times New Roman" w:hAnsi="Times New Roman" w:cs="Times New Roman"/>
          <w:sz w:val="27"/>
          <w:szCs w:val="27"/>
          <w:lang w:eastAsia="es-MX"/>
        </w:rPr>
        <w:t>ayoristas de Recarga S de RL de CV</w:t>
      </w:r>
      <w:r w:rsidRPr="000B63FA">
        <w:rPr>
          <w:rFonts w:ascii="Times New Roman" w:eastAsia="Times New Roman" w:hAnsi="Times New Roman" w:cs="Times New Roman"/>
          <w:sz w:val="27"/>
          <w:szCs w:val="27"/>
          <w:lang w:eastAsia="es-MX"/>
        </w:rPr>
        <w:t>.</w:t>
      </w:r>
    </w:p>
    <w:p w14:paraId="043F89D2" w14:textId="19ADBD2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Cookies:</w:t>
      </w:r>
      <w:r w:rsidRPr="000B63FA">
        <w:rPr>
          <w:rFonts w:ascii="Times New Roman" w:eastAsia="Times New Roman" w:hAnsi="Times New Roman" w:cs="Times New Roman"/>
          <w:sz w:val="27"/>
          <w:szCs w:val="27"/>
          <w:lang w:eastAsia="es-MX"/>
        </w:rPr>
        <w:t> Cadenas de texto enviadas virtualmente que son almacenadas por el uso del Sitio por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para la consulta de las actividades y preferencias de los usuarios.</w:t>
      </w:r>
    </w:p>
    <w:p w14:paraId="1496F4E4"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lastRenderedPageBreak/>
        <w:t>Comercio Electrónico:</w:t>
      </w:r>
      <w:r w:rsidRPr="000B63FA">
        <w:rPr>
          <w:rFonts w:ascii="Times New Roman" w:eastAsia="Times New Roman" w:hAnsi="Times New Roman" w:cs="Times New Roman"/>
          <w:sz w:val="27"/>
          <w:szCs w:val="27"/>
          <w:lang w:eastAsia="es-MX"/>
        </w:rPr>
        <w:t> Comprende el envío, transmisión, recepción, almacenamiento de mensajes de datos por vía electrónica. Las dudas que surjan respecto de la eficacia y validez de los mensajes de datos y demás actividades vinculadas al comercio electrónico se interpretarán de conformidad con el Capítulo VIII BIS de la Ley Federal de Protección al Consumidor.</w:t>
      </w:r>
    </w:p>
    <w:p w14:paraId="7E3D79C2" w14:textId="7D7696E4"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Usuario(s):</w:t>
      </w:r>
      <w:r w:rsidRPr="000B63FA">
        <w:rPr>
          <w:rFonts w:ascii="Times New Roman" w:eastAsia="Times New Roman" w:hAnsi="Times New Roman" w:cs="Times New Roman"/>
          <w:sz w:val="27"/>
          <w:szCs w:val="27"/>
          <w:lang w:eastAsia="es-MX"/>
        </w:rPr>
        <w:t> Quien(es) accede(n) y/o usa(n) el Sitio, mayor(es) de edad, para solicitar por medio de ésta los productos y Servicios ofrecidos por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w:t>
      </w:r>
    </w:p>
    <w:p w14:paraId="17750AC1"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Datos Personales:</w:t>
      </w:r>
      <w:r w:rsidRPr="000B63FA">
        <w:rPr>
          <w:rFonts w:ascii="Times New Roman" w:eastAsia="Times New Roman" w:hAnsi="Times New Roman" w:cs="Times New Roman"/>
          <w:sz w:val="27"/>
          <w:szCs w:val="27"/>
          <w:lang w:eastAsia="es-MX"/>
        </w:rPr>
        <w:t> Es toda información que permite identificar o hacer identificable a una persona física.</w:t>
      </w:r>
    </w:p>
    <w:p w14:paraId="002A4A96" w14:textId="33DF92A6"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Interacción en el Sitio:</w:t>
      </w:r>
      <w:r w:rsidRPr="000B63FA">
        <w:rPr>
          <w:rFonts w:ascii="Times New Roman" w:eastAsia="Times New Roman" w:hAnsi="Times New Roman" w:cs="Times New Roman"/>
          <w:sz w:val="27"/>
          <w:szCs w:val="27"/>
          <w:lang w:eastAsia="es-MX"/>
        </w:rPr>
        <w:t> Facultad de los Usuarios para conocer los productos y servicios exhibidos por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 través del Sitio, así como la publicidad puesta a disposición en este.</w:t>
      </w:r>
    </w:p>
    <w:p w14:paraId="3D192A5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Mayor de edad:</w:t>
      </w:r>
      <w:r w:rsidRPr="000B63FA">
        <w:rPr>
          <w:rFonts w:ascii="Times New Roman" w:eastAsia="Times New Roman" w:hAnsi="Times New Roman" w:cs="Times New Roman"/>
          <w:sz w:val="27"/>
          <w:szCs w:val="27"/>
          <w:lang w:eastAsia="es-MX"/>
        </w:rPr>
        <w:t> Persona física mayor de dieciocho (18) años de edad.</w:t>
      </w:r>
    </w:p>
    <w:p w14:paraId="09792259" w14:textId="6C81B774"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Tiendas en Línea:</w:t>
      </w:r>
      <w:r w:rsidRPr="000B63FA">
        <w:rPr>
          <w:rFonts w:ascii="Times New Roman" w:eastAsia="Times New Roman" w:hAnsi="Times New Roman" w:cs="Times New Roman"/>
          <w:sz w:val="27"/>
          <w:szCs w:val="27"/>
          <w:lang w:eastAsia="es-MX"/>
        </w:rPr>
        <w:t> Aliados Comerciales de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que comercializan sus productos a través del Sitio para que sean adquiridos por los Usuarios.</w:t>
      </w:r>
    </w:p>
    <w:p w14:paraId="0727574C"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Mensajes de Datos:</w:t>
      </w:r>
      <w:r w:rsidRPr="000B63FA">
        <w:rPr>
          <w:rFonts w:ascii="Times New Roman" w:eastAsia="Times New Roman" w:hAnsi="Times New Roman" w:cs="Times New Roman"/>
          <w:sz w:val="27"/>
          <w:szCs w:val="27"/>
          <w:lang w:eastAsia="es-MX"/>
        </w:rPr>
        <w:t> La información generada, enviada, recibida, almacenada o comunicada por medios electrónicos, ópticos o similares, como pudieran ser, entre otros, el Intercambio Electrónico de Datos (EDI), Internet, el correo electrónico.</w:t>
      </w:r>
    </w:p>
    <w:p w14:paraId="0B4CC379" w14:textId="40B78729"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Métodos de Pagos:</w:t>
      </w:r>
      <w:r w:rsidRPr="000B63FA">
        <w:rPr>
          <w:rFonts w:ascii="Times New Roman" w:eastAsia="Times New Roman" w:hAnsi="Times New Roman" w:cs="Times New Roman"/>
          <w:sz w:val="27"/>
          <w:szCs w:val="27"/>
          <w:lang w:eastAsia="es-MX"/>
        </w:rPr>
        <w:t> Servicio que permite la realización de pagos por parte de los Usuarios directamente a las Tiendas en Línea o a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 través de medios electrónicos utilizando plataformas tecnológicas (software).</w:t>
      </w:r>
    </w:p>
    <w:p w14:paraId="1AF3A9AA"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Productos:</w:t>
      </w:r>
      <w:r w:rsidRPr="000B63FA">
        <w:rPr>
          <w:rFonts w:ascii="Times New Roman" w:eastAsia="Times New Roman" w:hAnsi="Times New Roman" w:cs="Times New Roman"/>
          <w:sz w:val="27"/>
          <w:szCs w:val="27"/>
          <w:lang w:eastAsia="es-MX"/>
        </w:rPr>
        <w:t> Exclusivamente aquellos bienes y/o servicios exhibidos a través del Sitio.</w:t>
      </w:r>
    </w:p>
    <w:p w14:paraId="10C094C9" w14:textId="39225C6E"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Publicidad:</w:t>
      </w:r>
      <w:r w:rsidRPr="000B63FA">
        <w:rPr>
          <w:rFonts w:ascii="Times New Roman" w:eastAsia="Times New Roman" w:hAnsi="Times New Roman" w:cs="Times New Roman"/>
          <w:sz w:val="27"/>
          <w:szCs w:val="27"/>
          <w:lang w:eastAsia="es-MX"/>
        </w:rPr>
        <w:t> Es toda forma de comunicación realizada por “</w:t>
      </w:r>
      <w:r w:rsidR="004A6A34">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con el fin de brindar información sobre productos, actividades comerciales, promociones y comunicar estrategias o campañas publicitarias o de mercadeo, propias o de terceros; realizada como mecanismo de referencia y no como oferta pública.</w:t>
      </w:r>
    </w:p>
    <w:p w14:paraId="4718951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Servicios:</w:t>
      </w:r>
      <w:r w:rsidRPr="000B63FA">
        <w:rPr>
          <w:rFonts w:ascii="Times New Roman" w:eastAsia="Times New Roman" w:hAnsi="Times New Roman" w:cs="Times New Roman"/>
          <w:sz w:val="27"/>
          <w:szCs w:val="27"/>
          <w:lang w:eastAsia="es-MX"/>
        </w:rPr>
        <w:t> Uso del Sitio en términos de lo establecido en este Acuerdo.</w:t>
      </w:r>
    </w:p>
    <w:p w14:paraId="151BBA45" w14:textId="0E03BB52"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Sitio:</w:t>
      </w:r>
      <w:r w:rsidRPr="000B63FA">
        <w:rPr>
          <w:rFonts w:ascii="Times New Roman" w:eastAsia="Times New Roman" w:hAnsi="Times New Roman" w:cs="Times New Roman"/>
          <w:sz w:val="27"/>
          <w:szCs w:val="27"/>
          <w:lang w:eastAsia="es-MX"/>
        </w:rPr>
        <w:t> Aplicación web y móvil administrada por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que permite la concurrencia en un mercado de Usuarios y Tiendas en Línea para que, por medio de este, los primeros puedan adquirir Productos de estos últimos o directamente con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w:t>
      </w:r>
    </w:p>
    <w:p w14:paraId="63C59DAA"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lastRenderedPageBreak/>
        <w:t>Ventanas Emergentes (Pop-Ups):</w:t>
      </w:r>
      <w:r w:rsidRPr="000B63FA">
        <w:rPr>
          <w:rFonts w:ascii="Times New Roman" w:eastAsia="Times New Roman" w:hAnsi="Times New Roman" w:cs="Times New Roman"/>
          <w:sz w:val="27"/>
          <w:szCs w:val="27"/>
          <w:lang w:eastAsia="es-MX"/>
        </w:rPr>
        <w:t> Ventana o aviso de internet que emerge automáticamente en cualquier momento cuando se utiliza el Sitio.</w:t>
      </w:r>
    </w:p>
    <w:p w14:paraId="2F3E703B" w14:textId="77777777" w:rsidR="000B63FA" w:rsidRPr="000B63FA" w:rsidRDefault="000B63FA" w:rsidP="000B63FA">
      <w:pPr>
        <w:spacing w:before="100" w:beforeAutospacing="1" w:after="100" w:afterAutospacing="1" w:line="240" w:lineRule="auto"/>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Elegibilidad</w:t>
      </w:r>
    </w:p>
    <w:p w14:paraId="09644960" w14:textId="5B97775C"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servicio no está disponible para personas menores a 18 años de edad o para personas que hayan sido previamente suspendidas o removidas de los servicios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Al usar los Servicios del Sitio, Usted declara contar con al menos 18 años de edad y no haber sido suspendido o removido previamente de los Servicios. Usted declara que tiene el derecho, autoridad y capacidad para obligarse en los términos de este Acuerdo y que cumplirá con todos los términos y condiciones del Acuerdo. Usted no representa a otra persona o entidad, o falsificará la identidad, edad o afiliación de alguna persona o entidad.</w:t>
      </w:r>
    </w:p>
    <w:p w14:paraId="675F955B" w14:textId="568CF9B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Por su parte,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podrá verificar, por sí o por terceros, en cualquier momento los datos del usuario. Para el caso en que la información proporcionada para registrarse (crear una nueva cuenta en el Sitio), sea falsa o inexacta,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podrá negar el acceso al sitio y cancelar cualquier registro de usuario, a su entera discreción, eliminando cualquier contenido relacionado con el usuario. Asimismo,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tendrá la facultad de cancelar y suspender cualquier servicio y su cuenta de usuario en caso de detectar cualquier tipo de información falsa o errónea del usuario, así como en caso de realizar cualquier conducta que sea contraria a estos Términos y Condiciones y/o que pueda dañar a cualquier otro usuario.</w:t>
      </w:r>
    </w:p>
    <w:p w14:paraId="58F1A7B6" w14:textId="5C3809C6"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caso de que la cuenta de usuario sea cancelada o deshabilitada por parte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el usuario acepta que no podrá ingresar nuevamente o crear una nueva cuenta de usuario. En consecuencia,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será responsable por cualquier pérdida de información contenida en la cuenta del usuario, por su cancelación, eliminación o por su inhabilitación.</w:t>
      </w:r>
    </w:p>
    <w:p w14:paraId="49BBE149" w14:textId="732E3446"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Usted acepta que a fin de crear una cuenta de usuario o registrarse en el Sitio, serán requeridos ciertos datos.</w:t>
      </w:r>
    </w:p>
    <w:p w14:paraId="182BF6D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Cuenta de Usuario</w:t>
      </w:r>
    </w:p>
    <w:p w14:paraId="2A5AAA9F" w14:textId="77777777" w:rsidR="00E53C35"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 xml:space="preserve">Para poder adquirir los Productos que se encuentran exhibidos en el Sitio es condición indispensable la creación de una cuenta de usuario (“Cuenta de Usuario”, donde se solicitará los siguientes datos: </w:t>
      </w:r>
    </w:p>
    <w:p w14:paraId="69A847D3" w14:textId="6B2A5A5B" w:rsidR="000B63FA" w:rsidRPr="000B63FA" w:rsidRDefault="00E53C35"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Pr>
          <w:rFonts w:ascii="Times New Roman" w:eastAsia="Times New Roman" w:hAnsi="Times New Roman" w:cs="Times New Roman"/>
          <w:sz w:val="27"/>
          <w:szCs w:val="27"/>
          <w:lang w:eastAsia="es-MX"/>
        </w:rPr>
        <w:t>I</w:t>
      </w:r>
      <w:r w:rsidR="000B63FA" w:rsidRPr="000B63FA">
        <w:rPr>
          <w:rFonts w:ascii="Times New Roman" w:eastAsia="Times New Roman" w:hAnsi="Times New Roman" w:cs="Times New Roman"/>
          <w:sz w:val="27"/>
          <w:szCs w:val="27"/>
          <w:lang w:eastAsia="es-MX"/>
        </w:rPr>
        <w:t xml:space="preserve">) nombre, </w:t>
      </w:r>
      <w:r>
        <w:rPr>
          <w:rFonts w:ascii="Times New Roman" w:eastAsia="Times New Roman" w:hAnsi="Times New Roman" w:cs="Times New Roman"/>
          <w:sz w:val="27"/>
          <w:szCs w:val="27"/>
          <w:lang w:eastAsia="es-MX"/>
        </w:rPr>
        <w:t>II</w:t>
      </w:r>
      <w:r w:rsidR="000B63FA" w:rsidRPr="000B63FA">
        <w:rPr>
          <w:rFonts w:ascii="Times New Roman" w:eastAsia="Times New Roman" w:hAnsi="Times New Roman" w:cs="Times New Roman"/>
          <w:sz w:val="27"/>
          <w:szCs w:val="27"/>
          <w:lang w:eastAsia="es-MX"/>
        </w:rPr>
        <w:t xml:space="preserve">) teléfono </w:t>
      </w:r>
      <w:r>
        <w:rPr>
          <w:rFonts w:ascii="Times New Roman" w:eastAsia="Times New Roman" w:hAnsi="Times New Roman" w:cs="Times New Roman"/>
          <w:sz w:val="27"/>
          <w:szCs w:val="27"/>
          <w:lang w:eastAsia="es-MX"/>
        </w:rPr>
        <w:t>de contacto</w:t>
      </w:r>
      <w:r w:rsidR="000B63FA" w:rsidRPr="000B63FA">
        <w:rPr>
          <w:rFonts w:ascii="Times New Roman" w:eastAsia="Times New Roman" w:hAnsi="Times New Roman" w:cs="Times New Roman"/>
          <w:sz w:val="27"/>
          <w:szCs w:val="27"/>
          <w:lang w:eastAsia="es-MX"/>
        </w:rPr>
        <w:t xml:space="preserve">, </w:t>
      </w:r>
      <w:r>
        <w:rPr>
          <w:rFonts w:ascii="Times New Roman" w:eastAsia="Times New Roman" w:hAnsi="Times New Roman" w:cs="Times New Roman"/>
          <w:sz w:val="27"/>
          <w:szCs w:val="27"/>
          <w:lang w:eastAsia="es-MX"/>
        </w:rPr>
        <w:t>III</w:t>
      </w:r>
      <w:r w:rsidR="000B63FA" w:rsidRPr="000B63FA">
        <w:rPr>
          <w:rFonts w:ascii="Times New Roman" w:eastAsia="Times New Roman" w:hAnsi="Times New Roman" w:cs="Times New Roman"/>
          <w:sz w:val="27"/>
          <w:szCs w:val="27"/>
          <w:lang w:eastAsia="es-MX"/>
        </w:rPr>
        <w:t>) correo electrónico</w:t>
      </w:r>
      <w:r>
        <w:rPr>
          <w:rFonts w:ascii="Times New Roman" w:eastAsia="Times New Roman" w:hAnsi="Times New Roman" w:cs="Times New Roman"/>
          <w:sz w:val="27"/>
          <w:szCs w:val="27"/>
          <w:lang w:eastAsia="es-MX"/>
        </w:rPr>
        <w:t>)</w:t>
      </w:r>
      <w:r w:rsidR="000B63FA" w:rsidRPr="000B63FA">
        <w:rPr>
          <w:rFonts w:ascii="Times New Roman" w:eastAsia="Times New Roman" w:hAnsi="Times New Roman" w:cs="Times New Roman"/>
          <w:sz w:val="27"/>
          <w:szCs w:val="27"/>
          <w:lang w:eastAsia="es-MX"/>
        </w:rPr>
        <w:t>.</w:t>
      </w:r>
    </w:p>
    <w:p w14:paraId="440E6BFB" w14:textId="6D6F9F68"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Una vez suministrada la información necesaria para el uso del Sitio, se validará por parte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el nombre de usuario y contraseña para acceder y/o usar el Sitio.</w:t>
      </w:r>
    </w:p>
    <w:p w14:paraId="78515A11"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lastRenderedPageBreak/>
        <w:t>Los Usuarios podrán, además de la información obligatoria y facultativa requerida al momento de la creación de la cuenta, suministrar voluntariamente más datos relacionados con su individualización al momento en que cree su propio perfil dentro del Sitio.</w:t>
      </w:r>
    </w:p>
    <w:p w14:paraId="63F92EDE" w14:textId="5D4FAB69"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uso de la Cuenta de Usuario es personal e intransferible, por lo cual los Usuarios no se encuentran facultados para ceder los datos de validación para el acceso al Sitio. En caso de olvido de los datos de validación o de usurpación de éstos, es obligación del Usuario informarlo 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 través de la opción “¿olvidaste tu contraseña?” o a través de comunicación enviada al correo electrónico</w:t>
      </w:r>
      <w:r w:rsidR="00E53C35">
        <w:rPr>
          <w:rFonts w:ascii="Times New Roman" w:eastAsia="Times New Roman" w:hAnsi="Times New Roman" w:cs="Times New Roman"/>
          <w:sz w:val="27"/>
          <w:szCs w:val="27"/>
          <w:lang w:eastAsia="es-MX"/>
        </w:rPr>
        <w:t>:</w:t>
      </w:r>
      <w:r w:rsidR="00E53C35" w:rsidRPr="00E53C35">
        <w:t xml:space="preserve"> </w:t>
      </w:r>
      <w:r w:rsidR="00E53C35" w:rsidRPr="00E53C35">
        <w:rPr>
          <w:rFonts w:ascii="Times New Roman" w:eastAsia="Times New Roman" w:hAnsi="Times New Roman" w:cs="Times New Roman"/>
          <w:sz w:val="27"/>
          <w:szCs w:val="27"/>
          <w:lang w:eastAsia="es-MX"/>
        </w:rPr>
        <w:t>recargas@recargamayorista.mx</w:t>
      </w:r>
      <w:r w:rsidR="00E53C35">
        <w:rPr>
          <w:rFonts w:ascii="Times New Roman" w:eastAsia="Times New Roman" w:hAnsi="Times New Roman" w:cs="Times New Roman"/>
          <w:sz w:val="27"/>
          <w:szCs w:val="27"/>
          <w:lang w:eastAsia="es-MX"/>
        </w:rPr>
        <w:t>.</w:t>
      </w:r>
    </w:p>
    <w:p w14:paraId="6987DBAE" w14:textId="15E913EC"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Las Cuentas de Usuarios serán administradas por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 su discreción o por la persona que éste designe, teniendo plena facultad para la conservación o no de la cuenta, cuando la información suministrada por el Usuario no sea veraz, completa o segura; o cuando se presente incumplimiento de las obligaciones de éste.</w:t>
      </w:r>
    </w:p>
    <w:p w14:paraId="1C0384AB" w14:textId="142329C1"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ningún momento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solicitará al Usuario información que NO resulte necesaria para la contratación de Productos y para la facilitación del pago.</w:t>
      </w:r>
    </w:p>
    <w:p w14:paraId="3F7B1D8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Con la creación de la Cuenta de Usuario, el Usuario está manifestando su voluntad de aceptación expresa e inequívoca de los presentes Términos y Condiciones de uso del Sitio.</w:t>
      </w:r>
    </w:p>
    <w:p w14:paraId="7127D72B" w14:textId="12F323D8"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Al momento de la aceptación de los presentes Términos y Condiciones, expresamente el Usuario autoriza el uso de Cookies por parte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en toda actividad de uso que realice en el Sitio.</w:t>
      </w:r>
    </w:p>
    <w:p w14:paraId="20768FBF"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Monedero electrónico</w:t>
      </w:r>
    </w:p>
    <w:p w14:paraId="7F75676D" w14:textId="2E99A4E6"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monedero electrónico proporcionado por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al Usuario: (i) es una cartera virtual que usted usa y acepta usar al registrarse como Usuario de los Servicios y de este Acuerdo; (</w:t>
      </w:r>
      <w:proofErr w:type="spellStart"/>
      <w:r w:rsidRPr="000B63FA">
        <w:rPr>
          <w:rFonts w:ascii="Times New Roman" w:eastAsia="Times New Roman" w:hAnsi="Times New Roman" w:cs="Times New Roman"/>
          <w:sz w:val="27"/>
          <w:szCs w:val="27"/>
          <w:lang w:eastAsia="es-MX"/>
        </w:rPr>
        <w:t>ii</w:t>
      </w:r>
      <w:proofErr w:type="spellEnd"/>
      <w:r w:rsidRPr="000B63FA">
        <w:rPr>
          <w:rFonts w:ascii="Times New Roman" w:eastAsia="Times New Roman" w:hAnsi="Times New Roman" w:cs="Times New Roman"/>
          <w:sz w:val="27"/>
          <w:szCs w:val="27"/>
          <w:lang w:eastAsia="es-MX"/>
        </w:rPr>
        <w:t>) está regido por el presente Acuerdo y por cualquier otra política, en específico,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señale para tal efecto; (</w:t>
      </w:r>
      <w:proofErr w:type="spellStart"/>
      <w:r w:rsidRPr="000B63FA">
        <w:rPr>
          <w:rFonts w:ascii="Times New Roman" w:eastAsia="Times New Roman" w:hAnsi="Times New Roman" w:cs="Times New Roman"/>
          <w:sz w:val="27"/>
          <w:szCs w:val="27"/>
          <w:lang w:eastAsia="es-MX"/>
        </w:rPr>
        <w:t>iii</w:t>
      </w:r>
      <w:proofErr w:type="spellEnd"/>
      <w:r w:rsidRPr="000B63FA">
        <w:rPr>
          <w:rFonts w:ascii="Times New Roman" w:eastAsia="Times New Roman" w:hAnsi="Times New Roman" w:cs="Times New Roman"/>
          <w:sz w:val="27"/>
          <w:szCs w:val="27"/>
          <w:lang w:eastAsia="es-MX"/>
        </w:rPr>
        <w:t>) no se puede juntar con otro monedero electrónico para adquirir Productos y/o Servicios; y (</w:t>
      </w:r>
      <w:proofErr w:type="spellStart"/>
      <w:r w:rsidRPr="000B63FA">
        <w:rPr>
          <w:rFonts w:ascii="Times New Roman" w:eastAsia="Times New Roman" w:hAnsi="Times New Roman" w:cs="Times New Roman"/>
          <w:sz w:val="27"/>
          <w:szCs w:val="27"/>
          <w:lang w:eastAsia="es-MX"/>
        </w:rPr>
        <w:t>iv</w:t>
      </w:r>
      <w:proofErr w:type="spellEnd"/>
      <w:r w:rsidRPr="000B63FA">
        <w:rPr>
          <w:rFonts w:ascii="Times New Roman" w:eastAsia="Times New Roman" w:hAnsi="Times New Roman" w:cs="Times New Roman"/>
          <w:sz w:val="27"/>
          <w:szCs w:val="27"/>
          <w:lang w:eastAsia="es-MX"/>
        </w:rPr>
        <w:t>) no tiene vigencia por sí mismo, por lo que dicho monedero electrónico seguirá la suerte de la Cuenta de Usuario.</w:t>
      </w:r>
    </w:p>
    <w:p w14:paraId="560DC705"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Sobre el saldo del monedero electrónico.</w:t>
      </w:r>
    </w:p>
    <w:p w14:paraId="6998DF8F" w14:textId="776BD734"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saldo contenido en el monedero electrónico: (i) no se considera dinero, fondos de pago electrónico ni activos virtuales; (</w:t>
      </w:r>
      <w:proofErr w:type="spellStart"/>
      <w:r w:rsidRPr="000B63FA">
        <w:rPr>
          <w:rFonts w:ascii="Times New Roman" w:eastAsia="Times New Roman" w:hAnsi="Times New Roman" w:cs="Times New Roman"/>
          <w:sz w:val="27"/>
          <w:szCs w:val="27"/>
          <w:lang w:eastAsia="es-MX"/>
        </w:rPr>
        <w:t>ii</w:t>
      </w:r>
      <w:proofErr w:type="spellEnd"/>
      <w:r w:rsidRPr="000B63FA">
        <w:rPr>
          <w:rFonts w:ascii="Times New Roman" w:eastAsia="Times New Roman" w:hAnsi="Times New Roman" w:cs="Times New Roman"/>
          <w:sz w:val="27"/>
          <w:szCs w:val="27"/>
          <w:lang w:eastAsia="es-MX"/>
        </w:rPr>
        <w:t>) no se podrá abonar o transferir a otro monedero electrónico, otorgado por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u otra empresa, ni a ninguna cuenta de activos virtuales; (</w:t>
      </w:r>
      <w:proofErr w:type="spellStart"/>
      <w:r w:rsidRPr="000B63FA">
        <w:rPr>
          <w:rFonts w:ascii="Times New Roman" w:eastAsia="Times New Roman" w:hAnsi="Times New Roman" w:cs="Times New Roman"/>
          <w:sz w:val="27"/>
          <w:szCs w:val="27"/>
          <w:lang w:eastAsia="es-MX"/>
        </w:rPr>
        <w:t>iii</w:t>
      </w:r>
      <w:proofErr w:type="spellEnd"/>
      <w:r w:rsidRPr="000B63FA">
        <w:rPr>
          <w:rFonts w:ascii="Times New Roman" w:eastAsia="Times New Roman" w:hAnsi="Times New Roman" w:cs="Times New Roman"/>
          <w:sz w:val="27"/>
          <w:szCs w:val="27"/>
          <w:lang w:eastAsia="es-MX"/>
        </w:rPr>
        <w:t>) no se podrá abonar o transferir a alguna cuenta de débito o crédito ni cuenta de fondos de pago electrónico; (</w:t>
      </w:r>
      <w:proofErr w:type="spellStart"/>
      <w:r w:rsidRPr="000B63FA">
        <w:rPr>
          <w:rFonts w:ascii="Times New Roman" w:eastAsia="Times New Roman" w:hAnsi="Times New Roman" w:cs="Times New Roman"/>
          <w:sz w:val="27"/>
          <w:szCs w:val="27"/>
          <w:lang w:eastAsia="es-MX"/>
        </w:rPr>
        <w:t>iv</w:t>
      </w:r>
      <w:proofErr w:type="spellEnd"/>
      <w:r w:rsidRPr="000B63FA">
        <w:rPr>
          <w:rFonts w:ascii="Times New Roman" w:eastAsia="Times New Roman" w:hAnsi="Times New Roman" w:cs="Times New Roman"/>
          <w:sz w:val="27"/>
          <w:szCs w:val="27"/>
          <w:lang w:eastAsia="es-MX"/>
        </w:rPr>
        <w:t xml:space="preserve">) no podrá ser redimido en dinero ni en efectivo; (v) sólo sirve para </w:t>
      </w:r>
      <w:r w:rsidR="004A6713">
        <w:rPr>
          <w:rFonts w:ascii="Times New Roman" w:eastAsia="Times New Roman" w:hAnsi="Times New Roman" w:cs="Times New Roman"/>
          <w:sz w:val="27"/>
          <w:szCs w:val="27"/>
          <w:lang w:eastAsia="es-MX"/>
        </w:rPr>
        <w:t>generar venta de</w:t>
      </w:r>
      <w:r w:rsidRPr="000B63FA">
        <w:rPr>
          <w:rFonts w:ascii="Times New Roman" w:eastAsia="Times New Roman" w:hAnsi="Times New Roman" w:cs="Times New Roman"/>
          <w:sz w:val="27"/>
          <w:szCs w:val="27"/>
          <w:lang w:eastAsia="es-MX"/>
        </w:rPr>
        <w:t xml:space="preserve"> Productos y/o Servicios dentro del Sitio y que son </w:t>
      </w:r>
      <w:r w:rsidRPr="000B63FA">
        <w:rPr>
          <w:rFonts w:ascii="Times New Roman" w:eastAsia="Times New Roman" w:hAnsi="Times New Roman" w:cs="Times New Roman"/>
          <w:sz w:val="27"/>
          <w:szCs w:val="27"/>
          <w:lang w:eastAsia="es-MX"/>
        </w:rPr>
        <w:lastRenderedPageBreak/>
        <w:t xml:space="preserve">comercializados </w:t>
      </w:r>
      <w:r w:rsidR="004A6713">
        <w:rPr>
          <w:rFonts w:ascii="Times New Roman" w:eastAsia="Times New Roman" w:hAnsi="Times New Roman" w:cs="Times New Roman"/>
          <w:sz w:val="27"/>
          <w:szCs w:val="27"/>
          <w:lang w:eastAsia="es-MX"/>
        </w:rPr>
        <w:t>a través de</w:t>
      </w:r>
      <w:r w:rsidRPr="000B63FA">
        <w:rPr>
          <w:rFonts w:ascii="Times New Roman" w:eastAsia="Times New Roman" w:hAnsi="Times New Roman" w:cs="Times New Roman"/>
          <w:sz w:val="27"/>
          <w:szCs w:val="27"/>
          <w:lang w:eastAsia="es-MX"/>
        </w:rPr>
        <w:t xml:space="preserv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(vi) corresponde al saldo que sea comprado</w:t>
      </w:r>
      <w:r w:rsidR="004A6713">
        <w:rPr>
          <w:rFonts w:ascii="Times New Roman" w:eastAsia="Times New Roman" w:hAnsi="Times New Roman" w:cs="Times New Roman"/>
          <w:sz w:val="27"/>
          <w:szCs w:val="27"/>
          <w:lang w:eastAsia="es-MX"/>
        </w:rPr>
        <w:t xml:space="preserve"> más bonificación adicional por comisiones</w:t>
      </w:r>
      <w:r w:rsidRPr="000B63FA">
        <w:rPr>
          <w:rFonts w:ascii="Times New Roman" w:eastAsia="Times New Roman" w:hAnsi="Times New Roman" w:cs="Times New Roman"/>
          <w:sz w:val="27"/>
          <w:szCs w:val="27"/>
          <w:lang w:eastAsia="es-MX"/>
        </w:rPr>
        <w:t>; (</w:t>
      </w:r>
      <w:proofErr w:type="spellStart"/>
      <w:r w:rsidRPr="000B63FA">
        <w:rPr>
          <w:rFonts w:ascii="Times New Roman" w:eastAsia="Times New Roman" w:hAnsi="Times New Roman" w:cs="Times New Roman"/>
          <w:sz w:val="27"/>
          <w:szCs w:val="27"/>
          <w:lang w:eastAsia="es-MX"/>
        </w:rPr>
        <w:t>vii</w:t>
      </w:r>
      <w:proofErr w:type="spellEnd"/>
      <w:r w:rsidRPr="000B63FA">
        <w:rPr>
          <w:rFonts w:ascii="Times New Roman" w:eastAsia="Times New Roman" w:hAnsi="Times New Roman" w:cs="Times New Roman"/>
          <w:sz w:val="27"/>
          <w:szCs w:val="27"/>
          <w:lang w:eastAsia="es-MX"/>
        </w:rPr>
        <w:t>) no es intercambiable entre Usuarios; y (</w:t>
      </w:r>
      <w:proofErr w:type="spellStart"/>
      <w:r w:rsidRPr="000B63FA">
        <w:rPr>
          <w:rFonts w:ascii="Times New Roman" w:eastAsia="Times New Roman" w:hAnsi="Times New Roman" w:cs="Times New Roman"/>
          <w:sz w:val="27"/>
          <w:szCs w:val="27"/>
          <w:lang w:eastAsia="es-MX"/>
        </w:rPr>
        <w:t>viii</w:t>
      </w:r>
      <w:proofErr w:type="spellEnd"/>
      <w:r w:rsidRPr="000B63FA">
        <w:rPr>
          <w:rFonts w:ascii="Times New Roman" w:eastAsia="Times New Roman" w:hAnsi="Times New Roman" w:cs="Times New Roman"/>
          <w:sz w:val="27"/>
          <w:szCs w:val="27"/>
          <w:lang w:eastAsia="es-MX"/>
        </w:rPr>
        <w:t>) sólo se genera a través de:</w:t>
      </w:r>
    </w:p>
    <w:p w14:paraId="4EFFA518" w14:textId="3A44B5FC" w:rsidR="000B63FA" w:rsidRPr="000B63FA" w:rsidRDefault="004A6713"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Pr>
          <w:rFonts w:ascii="Times New Roman" w:eastAsia="Times New Roman" w:hAnsi="Times New Roman" w:cs="Times New Roman"/>
          <w:sz w:val="27"/>
          <w:szCs w:val="27"/>
          <w:lang w:eastAsia="es-MX"/>
        </w:rPr>
        <w:t>a</w:t>
      </w:r>
      <w:r w:rsidR="000B63FA" w:rsidRPr="000B63FA">
        <w:rPr>
          <w:rFonts w:ascii="Times New Roman" w:eastAsia="Times New Roman" w:hAnsi="Times New Roman" w:cs="Times New Roman"/>
          <w:sz w:val="27"/>
          <w:szCs w:val="27"/>
          <w:lang w:eastAsia="es-MX"/>
        </w:rPr>
        <w:t>. Recargas de saldo para dicho monedero electrónico, en las cuales, sólo se genera la cantidad previamente determinada, aceptada y adquirida por el Usuario. Para lo anterior, el Usuario deberá realizar la transacción de pago por cualesquiera de las formas que “</w:t>
      </w:r>
      <w:r w:rsidR="00E53C35">
        <w:rPr>
          <w:rFonts w:ascii="Times New Roman" w:eastAsia="Times New Roman" w:hAnsi="Times New Roman" w:cs="Times New Roman"/>
          <w:sz w:val="27"/>
          <w:szCs w:val="27"/>
          <w:lang w:eastAsia="es-MX"/>
        </w:rPr>
        <w:t>Mayoristas de Recarga</w:t>
      </w:r>
      <w:r w:rsidR="000B63FA" w:rsidRPr="000B63FA">
        <w:rPr>
          <w:rFonts w:ascii="Times New Roman" w:eastAsia="Times New Roman" w:hAnsi="Times New Roman" w:cs="Times New Roman"/>
          <w:sz w:val="27"/>
          <w:szCs w:val="27"/>
          <w:lang w:eastAsia="es-MX"/>
        </w:rPr>
        <w:t>” le proporcione para tal efecto; finalmente, el saldo adquirido se verá reflejado después de realizada dicha transacción.</w:t>
      </w:r>
    </w:p>
    <w:p w14:paraId="406D5EC3"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Sobre los lineamientos generales del monedero electrónico.</w:t>
      </w:r>
    </w:p>
    <w:p w14:paraId="3ED93EE6" w14:textId="7C49F1AD"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o El uso del monedero electrónico y su clave de acceso son sólo responsabilidad del Usuario, por lo tanto,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tendrá la obligación de reponer cualquier pérdida de saldo o beneficios sufridos por actos de terceros.</w:t>
      </w:r>
    </w:p>
    <w:p w14:paraId="2F4ED226" w14:textId="3CDD4524"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tendrá la responsabilidad por el mal uso que se le dé al monedero electrónico y/o saldo entregado al Usuario.</w:t>
      </w:r>
    </w:p>
    <w:p w14:paraId="18A0E681" w14:textId="16A561A9"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o En caso de que una Cuenta de Usuario sea cancelada, bloqueada, dada de baja o terminada, el saldo contenido en su monedero electrónico será cancelado y/o removido inmediatamente de la Cuenta del Usuario, sin necesidad de notificación o formalidad alguna, ni responsabilidad alguna para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y no podrá ser exigido por el Usuario.</w:t>
      </w:r>
    </w:p>
    <w:p w14:paraId="6FB79271"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o Los saldos por concepto de devoluciones o recargas del Usuario se sujetan a lo establecido en el presente Acuerdo.</w:t>
      </w:r>
    </w:p>
    <w:p w14:paraId="7079E000" w14:textId="2C46D702"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Para cualquier duda, queja o aclaración respecto al monedero electrónico, el Usuario deberá enviar correo electrónico a </w:t>
      </w:r>
      <w:r w:rsidR="00D3160A" w:rsidRPr="00D3160A">
        <w:rPr>
          <w:rFonts w:ascii="Times New Roman" w:eastAsia="Times New Roman" w:hAnsi="Times New Roman" w:cs="Times New Roman"/>
          <w:sz w:val="27"/>
          <w:szCs w:val="27"/>
          <w:lang w:eastAsia="es-MX"/>
        </w:rPr>
        <w:t>recargas@recargamayorista.mx</w:t>
      </w:r>
      <w:r w:rsidRPr="000B63FA">
        <w:rPr>
          <w:rFonts w:ascii="Times New Roman" w:eastAsia="Times New Roman" w:hAnsi="Times New Roman" w:cs="Times New Roman"/>
          <w:sz w:val="27"/>
          <w:szCs w:val="27"/>
          <w:lang w:eastAsia="es-MX"/>
        </w:rPr>
        <w:t>.</w:t>
      </w:r>
    </w:p>
    <w:p w14:paraId="0E935005" w14:textId="2CEB42F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Finalmente,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se reserva el derecho de eliminar, modificar o suspender, temporal o definitivamente, uno o todos los términos y condiciones, con o sin previo aviso, y en especial de los apartados: Monedero electrónico, Saldo del monedero electrónico y Lineamientos generales del monedero electrónico.</w:t>
      </w:r>
    </w:p>
    <w:p w14:paraId="4471989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Sobre los Servicios ofrecidos</w:t>
      </w:r>
    </w:p>
    <w:p w14:paraId="54F70130" w14:textId="5F07984A"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autoriza el uso del Sitio a los Usuarios para que éstos puedan ingresar, se informen sobre los Productos exhibidos por las Tiendas en Línea, en un modelo de Marketplace, y puedan </w:t>
      </w:r>
      <w:r w:rsidR="00D3160A">
        <w:rPr>
          <w:rFonts w:ascii="Times New Roman" w:eastAsia="Times New Roman" w:hAnsi="Times New Roman" w:cs="Times New Roman"/>
          <w:sz w:val="27"/>
          <w:szCs w:val="27"/>
          <w:lang w:eastAsia="es-MX"/>
        </w:rPr>
        <w:t>realizar el proceso de venta de</w:t>
      </w:r>
      <w:r w:rsidRPr="000B63FA">
        <w:rPr>
          <w:rFonts w:ascii="Times New Roman" w:eastAsia="Times New Roman" w:hAnsi="Times New Roman" w:cs="Times New Roman"/>
          <w:sz w:val="27"/>
          <w:szCs w:val="27"/>
          <w:lang w:eastAsia="es-MX"/>
        </w:rPr>
        <w:t xml:space="preserve"> dichos Productos</w:t>
      </w:r>
      <w:r w:rsidR="00D3160A">
        <w:rPr>
          <w:rFonts w:ascii="Times New Roman" w:eastAsia="Times New Roman" w:hAnsi="Times New Roman" w:cs="Times New Roman"/>
          <w:sz w:val="27"/>
          <w:szCs w:val="27"/>
          <w:lang w:eastAsia="es-MX"/>
        </w:rPr>
        <w:t xml:space="preserve"> y/o Servicios</w:t>
      </w:r>
      <w:r w:rsidRPr="000B63FA">
        <w:rPr>
          <w:rFonts w:ascii="Times New Roman" w:eastAsia="Times New Roman" w:hAnsi="Times New Roman" w:cs="Times New Roman"/>
          <w:sz w:val="27"/>
          <w:szCs w:val="27"/>
          <w:lang w:eastAsia="es-MX"/>
        </w:rPr>
        <w:t>.</w:t>
      </w:r>
    </w:p>
    <w:p w14:paraId="3E715DA7" w14:textId="6B7DDDDC"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Sobre los Servicios ofrecidos a través de la marca “</w:t>
      </w:r>
      <w:r w:rsidR="00E53C35">
        <w:rPr>
          <w:rFonts w:ascii="Times New Roman" w:eastAsia="Times New Roman" w:hAnsi="Times New Roman" w:cs="Times New Roman"/>
          <w:b/>
          <w:bCs/>
          <w:sz w:val="27"/>
          <w:szCs w:val="27"/>
          <w:lang w:eastAsia="es-MX"/>
        </w:rPr>
        <w:t>Mayoristas de Recarga</w:t>
      </w:r>
      <w:r w:rsidRPr="000B63FA">
        <w:rPr>
          <w:rFonts w:ascii="Times New Roman" w:eastAsia="Times New Roman" w:hAnsi="Times New Roman" w:cs="Times New Roman"/>
          <w:b/>
          <w:bCs/>
          <w:sz w:val="27"/>
          <w:szCs w:val="27"/>
          <w:lang w:eastAsia="es-MX"/>
        </w:rPr>
        <w:t>”</w:t>
      </w:r>
    </w:p>
    <w:p w14:paraId="1E2298BA" w14:textId="017966F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lastRenderedPageBreak/>
        <w:t>Recargas “</w:t>
      </w:r>
      <w:r w:rsidR="00E53C35">
        <w:rPr>
          <w:rFonts w:ascii="Times New Roman" w:eastAsia="Times New Roman" w:hAnsi="Times New Roman" w:cs="Times New Roman"/>
          <w:b/>
          <w:bCs/>
          <w:sz w:val="27"/>
          <w:szCs w:val="27"/>
          <w:lang w:eastAsia="es-MX"/>
        </w:rPr>
        <w:t>Mayoristas de Recarga</w:t>
      </w:r>
      <w:r w:rsidRPr="000B63FA">
        <w:rPr>
          <w:rFonts w:ascii="Times New Roman" w:eastAsia="Times New Roman" w:hAnsi="Times New Roman" w:cs="Times New Roman"/>
          <w:b/>
          <w:bCs/>
          <w:sz w:val="27"/>
          <w:szCs w:val="27"/>
          <w:lang w:eastAsia="es-MX"/>
        </w:rPr>
        <w:t>”.</w:t>
      </w:r>
    </w:p>
    <w:p w14:paraId="3049CEDE" w14:textId="4D96AEEE"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es únicamente un revendedor. Por tanto, no provee servicio de telefonía móvil y en tal virtud deberá ser considerado únicamente como un revendedor de servicios móviles prepagados de proveedores de telecomunicaciones o de proveedores de recargas (“Proveedor de Telefonía” o “Proveedores de Telefonía”) u otros distribuidores o agregadores de estos Proveedores de Telefonía. En consecuencia,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garantiza o asegura los servicios ofrecidos por los Proveedores de Telefonía. Usted acepta que cualquier reclamación o incumplimiento por las Recargas vendidas por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deberá dirigirse a los Proveedores de Telefonía y que acepta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tendrá responsabilidad alguna por cuanto al incumplimiento de dichos Proveedores de Telefonía. Por tanto, Usted renuncia expresamente a cualquier acción y no se reserva acción legal alguna en contra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en relación con lo anterior. Cualquier disputa referente a la calidad, cantidad de minutos, costo, expiración u otros términos de la Recarga adquirida deben manejarse entre Usted (o quien reciba la Recarga) y el Proveedor de Telefonía.</w:t>
      </w:r>
    </w:p>
    <w:p w14:paraId="0020D058"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Marketplace</w:t>
      </w:r>
    </w:p>
    <w:p w14:paraId="05E560CB" w14:textId="54B1AABD"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y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aceptan y reconocen que para el uso del servicio de Marketplace se estarán a lo siguiente:</w:t>
      </w:r>
    </w:p>
    <w:p w14:paraId="4BBEEE4A" w14:textId="16442EAC" w:rsidR="000B63FA" w:rsidRPr="000B63FA" w:rsidRDefault="000B63FA" w:rsidP="00857F15">
      <w:pPr>
        <w:numPr>
          <w:ilvl w:val="0"/>
          <w:numId w:val="2"/>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es solamente un Marketplace por tal motivo, en ninguna circunstancia será responsable por la calidad, funcionalidad, envío efectivo y tiempo de entrega de los productos vendidos por los Comercios.</w:t>
      </w:r>
    </w:p>
    <w:p w14:paraId="01BCE792" w14:textId="4FC56B72" w:rsidR="000B63FA" w:rsidRPr="000B63FA" w:rsidRDefault="000B63FA" w:rsidP="00857F15">
      <w:pPr>
        <w:numPr>
          <w:ilvl w:val="0"/>
          <w:numId w:val="2"/>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en todo momento y para todos los efectos legales conducentes, deberá ser considerado como un tercero ajeno a la relación entre los Comercios y los Usuarios, por tal motivo no será parte de ninguna disputa o controversia surgida dentro de la relación de los Comercios y los Usuarios.</w:t>
      </w:r>
    </w:p>
    <w:p w14:paraId="470C6B22" w14:textId="1E2E1CC1" w:rsidR="000B63FA" w:rsidRPr="000B63FA" w:rsidRDefault="000B63FA" w:rsidP="00857F15">
      <w:pPr>
        <w:numPr>
          <w:ilvl w:val="0"/>
          <w:numId w:val="2"/>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Para todos los efectos legales,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deberá ser considerado sólo como un canal y el método de pago a través del cual se ponen en contacto el Comercio y los Usuarios, por tanto, es ajeno a toda relación comercial surgida entre ellos.</w:t>
      </w:r>
    </w:p>
    <w:p w14:paraId="6574B441" w14:textId="05B040A3"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reconoce y acepta que todos los rembolsos y cancelaciones están alineados a las políticas y garantías de cada Comercio. Los reembolsos que sean procedentes, de conformidad con las políticas de los Comercios y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serán depositados temporalmente en el monedero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del Usuario, en tanto sea realizado en el método original de pago. Para el caso de los métodos de pago efectivo y transferencia el usuario deberá dirigirse al correo electrónico: </w:t>
      </w:r>
      <w:r w:rsidR="00513F39" w:rsidRPr="00513F39">
        <w:rPr>
          <w:rFonts w:ascii="Times New Roman" w:eastAsia="Times New Roman" w:hAnsi="Times New Roman" w:cs="Times New Roman"/>
          <w:sz w:val="27"/>
          <w:szCs w:val="27"/>
          <w:lang w:eastAsia="es-MX"/>
        </w:rPr>
        <w:t>recargas@recargamayorista.mx</w:t>
      </w:r>
      <w:r w:rsidRPr="000B63FA">
        <w:rPr>
          <w:rFonts w:ascii="Times New Roman" w:eastAsia="Times New Roman" w:hAnsi="Times New Roman" w:cs="Times New Roman"/>
          <w:sz w:val="27"/>
          <w:szCs w:val="27"/>
          <w:lang w:eastAsia="es-MX"/>
        </w:rPr>
        <w:t> donde le indicarán lo procedente.</w:t>
      </w:r>
    </w:p>
    <w:p w14:paraId="4F6B2A77" w14:textId="77777777" w:rsidR="00513F39" w:rsidRDefault="00513F39" w:rsidP="00857F15">
      <w:pPr>
        <w:spacing w:before="100" w:beforeAutospacing="1" w:after="100" w:afterAutospacing="1" w:line="240" w:lineRule="auto"/>
        <w:jc w:val="both"/>
        <w:rPr>
          <w:rFonts w:ascii="Times New Roman" w:eastAsia="Times New Roman" w:hAnsi="Times New Roman" w:cs="Times New Roman"/>
          <w:b/>
          <w:bCs/>
          <w:sz w:val="27"/>
          <w:szCs w:val="27"/>
          <w:lang w:eastAsia="es-MX"/>
        </w:rPr>
      </w:pPr>
    </w:p>
    <w:p w14:paraId="56363A30" w14:textId="55AC55FA"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lastRenderedPageBreak/>
        <w:t>Política de Comunicación</w:t>
      </w:r>
    </w:p>
    <w:p w14:paraId="79633540" w14:textId="29809D9D"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Al aceptar estos términos y condiciones el Usuario acepta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le envíe alertas o notificaciones al teléfono móvil proveído por el Usuario al registrarse en el Sitio, o a cualquier número que el Usuario informe de tiempo en tiempo 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 través de mensajes de texto (SMS</w:t>
      </w:r>
      <w:r w:rsidR="00EF19B2">
        <w:rPr>
          <w:rFonts w:ascii="Times New Roman" w:eastAsia="Times New Roman" w:hAnsi="Times New Roman" w:cs="Times New Roman"/>
          <w:sz w:val="27"/>
          <w:szCs w:val="27"/>
          <w:lang w:eastAsia="es-MX"/>
        </w:rPr>
        <w:t>/WHATSAPP</w:t>
      </w:r>
      <w:r w:rsidRPr="000B63FA">
        <w:rPr>
          <w:rFonts w:ascii="Times New Roman" w:eastAsia="Times New Roman" w:hAnsi="Times New Roman" w:cs="Times New Roman"/>
          <w:sz w:val="27"/>
          <w:szCs w:val="27"/>
          <w:lang w:eastAsia="es-MX"/>
        </w:rPr>
        <w:t>) y por correo electrónico. El Usuario acepta que las alertas serán recibidas únicamente si el teléfono se encuentra habilitado para recibir mensajes de texto (SMS</w:t>
      </w:r>
      <w:r w:rsidR="00EF19B2">
        <w:rPr>
          <w:rFonts w:ascii="Times New Roman" w:eastAsia="Times New Roman" w:hAnsi="Times New Roman" w:cs="Times New Roman"/>
          <w:sz w:val="27"/>
          <w:szCs w:val="27"/>
          <w:lang w:eastAsia="es-MX"/>
        </w:rPr>
        <w:t>/WHATSAPP</w:t>
      </w:r>
      <w:r w:rsidRPr="000B63FA">
        <w:rPr>
          <w:rFonts w:ascii="Times New Roman" w:eastAsia="Times New Roman" w:hAnsi="Times New Roman" w:cs="Times New Roman"/>
          <w:sz w:val="27"/>
          <w:szCs w:val="27"/>
          <w:lang w:eastAsia="es-MX"/>
        </w:rPr>
        <w:t>). Si el dispositivo móvil se encuentra deshabilitado, entonces el cliente no podrá recibir o recibirá con retraso cualquier alerta enviada durante dicho período.</w:t>
      </w:r>
    </w:p>
    <w:p w14:paraId="5F721898"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Uso del sitio</w:t>
      </w:r>
    </w:p>
    <w:p w14:paraId="37267A7A" w14:textId="50FA6A68"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Usted entiende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opera, controla ni endosa de cualquier forma información, productos o servicios por Internet que no estén claramente indicados en el sitio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como productos y servicios ofrecidos. También entiende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puede y no garantiza que cualquier archivo disponible en el Sitio esté libre de virus, gusanos u otros tipos de códigos perjudiciales. El usuario es responsable por implementar procedimientos que satisfagan sus requisitos particulares de precisión de entrada y salida de datos.</w:t>
      </w:r>
    </w:p>
    <w:p w14:paraId="5A356C71"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Conductas Prohibidas</w:t>
      </w:r>
    </w:p>
    <w:p w14:paraId="4E8E07E3" w14:textId="3972FFA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Al utilizar los Servicios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el Usuario está de acuerdo con no realizar ninguna de las siguientes acciones:</w:t>
      </w:r>
    </w:p>
    <w:p w14:paraId="39D16B54"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estos Servicios para cualquier otro propósito distinto a los establecidos en estos Términos y Condiciones.</w:t>
      </w:r>
    </w:p>
    <w:p w14:paraId="320F4384"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Personificar a algún individuo o entidad, representar falsamente a un individuo o entidad, acceder a cuentas de terceros sin autorización, falsificar la firma digital de otro individuo, falsificar la fuente, identidad, o contenido de información transmitido a través de los Servicios, llevar a cabo cualquier otro comportamiento fraudulento similar o comprar Recargas con lo que nosotros pudiéramos razonablemente creer que son fondos fraudulentos.</w:t>
      </w:r>
    </w:p>
    <w:p w14:paraId="0E9DFC2B" w14:textId="044C991C"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 xml:space="preserve">Infringir propiedad intelectual, derecho de publicidad o de privacidad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o de cualquier tercero.</w:t>
      </w:r>
    </w:p>
    <w:p w14:paraId="5DDFAF99"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Usar los Servicios si es menor de dieciocho (18) años de edad sin el permiso y supervisión de un adulto o utilizar el servicio en absoluto si es menor de trece (13) años de edad, aun contando con el permiso de un adulto de acuerdo a la ley aplicable.</w:t>
      </w:r>
    </w:p>
    <w:p w14:paraId="69606057" w14:textId="462B5724"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Rehusarse a cooperar en cualquier investigación o proveer información de su identidad o cualquier otra información que haya sido proveída 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w:t>
      </w:r>
    </w:p>
    <w:p w14:paraId="315CC8B1"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lastRenderedPageBreak/>
        <w:t>Remover, burlar, deshabilitar, dañar o interferir en cualquier funcionalidad de seguridad de los Servicios y del Sitio u otros servicios que hacen cumplir limitaciones en el uso de los Servicios.</w:t>
      </w:r>
    </w:p>
    <w:p w14:paraId="4F8BF508"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Hacer ingeniería inversa, descompilar, desarmar o de cualquier manera descubrir el código fuente de los Servicios o de cualquiera de sus partes, excepto y sólo en el grado provisto en el cual tal prohibición esté prohibida por la ley aplicable sin perjuicio de esta limitante.</w:t>
      </w:r>
    </w:p>
    <w:p w14:paraId="47441FBA"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los Servicios en cualquier forma que resulten en daño, inhabilitación, sobrecarga, o perjuicio sin limitación al usar los Servicios de forma automatizada.</w:t>
      </w:r>
    </w:p>
    <w:p w14:paraId="1B820B06"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Modificar, adaptar, traducir o crear productos derivados de los Servicios y el Sitio o cualquier parte de éste, excepto y sólo al grado previsto en que esto esté expresamente prohibido por la ley aplicable sin perjuicio de esta limitante.</w:t>
      </w:r>
    </w:p>
    <w:p w14:paraId="66EDA099"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Interferir intencionalmente o dañar la operación de los Servicios en cualquier manera, incluyendo sin limitar, cargando o diseminado virus, adware, spyware, gusanos o cualquier otro tipo de software malicioso, archivo contaminante o característica destructiva.</w:t>
      </w:r>
    </w:p>
    <w:p w14:paraId="4536E8FF" w14:textId="3505024D"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cualquier robot, araña, o cualquier dispositivo automático o manual de monitoreo o copia del Sitio sin autorización previa y por escrito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w:t>
      </w:r>
    </w:p>
    <w:p w14:paraId="66954930"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Interferir o interrumpir el Sitio o cualquier red relacionada con él.</w:t>
      </w:r>
    </w:p>
    <w:p w14:paraId="0825AC61"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Tomar cualquier acción que imponga una carga poco razonable o desproporcional en nuestra infraestructura/red.</w:t>
      </w:r>
    </w:p>
    <w:p w14:paraId="2852B4F8"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Usar cualquier dispositivo, programa, o rutina que evada las cabeceras de exclusión de robots o que interfieran o intenten interferir con los Servicios.</w:t>
      </w:r>
    </w:p>
    <w:p w14:paraId="07F55C9F"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Falsificar cabeceras o manipular identificadores o cualquier otro dato en el intento de disfrazar el origen de cualquier contenido transmitido a través de nuestro Sitio o para manipular su presencia en nuestro Sitio.</w:t>
      </w:r>
    </w:p>
    <w:p w14:paraId="6AEF0106"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Vender los Servicios, información o software asociado con o derivado de ellos.</w:t>
      </w:r>
    </w:p>
    <w:p w14:paraId="6E072509"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las facilidades o capacidades del Sitio para llevar a cabo cualquier actividad o solicitar el desempeño de cualquier actividad ilegal o cualquier actividad que infrinja los derechos de terceros.</w:t>
      </w:r>
    </w:p>
    <w:p w14:paraId="2324ACCD" w14:textId="602E883F"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Incumplir de cualquier forma este Acuerdo o cualquier otro acuerdo o política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w:t>
      </w:r>
    </w:p>
    <w:p w14:paraId="510608EB"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Proveer información falsa, errónea o engañosa.</w:t>
      </w:r>
    </w:p>
    <w:p w14:paraId="6F90EE0B"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Usar el Sitio para obtener o recolectar datos personales, incluyendo, pero no limitado a información financiera sobre otros usuarios del Sitio.</w:t>
      </w:r>
    </w:p>
    <w:p w14:paraId="2609118F" w14:textId="198FEB56"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Comprar Recargas con lo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pueda determinar razonablemente como fondos fraudulentos.</w:t>
      </w:r>
    </w:p>
    <w:p w14:paraId="44F374A3" w14:textId="6BAE720B"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los Servicios de forma que resulte o pueda resultar en quejas, disputas, reversos, contracargos, tarifas, multas, penalidades o cualquier otra obligación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 algún tercero o Usted.</w:t>
      </w:r>
    </w:p>
    <w:p w14:paraId="6E5D8DB1" w14:textId="6A0BFF26"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lastRenderedPageBreak/>
        <w:t>Realizar cualquier acción o actividad que provoque o pueda provocar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pierda cualquier Servicio de sus proveedores de servicios, Proveedores de Telefonía, procesadores de pago u otros proveedores.</w:t>
      </w:r>
    </w:p>
    <w:p w14:paraId="1611B325" w14:textId="16E3A00C"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Enviar solicitudes automáticas de cualquier tipo al Sitio sin el consentimiento por adelantado escrito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w:t>
      </w:r>
    </w:p>
    <w:p w14:paraId="1708A5F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Política de Reembolsos</w:t>
      </w:r>
    </w:p>
    <w:p w14:paraId="41D2E372" w14:textId="5B93A3CE"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Todas las ventas por cualquiera de los Servicios de “</w:t>
      </w:r>
      <w:r w:rsidR="00E53C35" w:rsidRPr="002D1322">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son finales sin reembolso o intercambio permitido. El Usuario es responsable de proporcionar la información correcta y completa para completar la transacción por un Servicio (incluyendo el número de móvil para el cual compra recargas para y todos los gastos que se derivan de esas compras, su domicilio correcto y completo, proveer la información correcta del medio de pago, etc.) En tal sentido,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no es responsable de cualquier compra de un Servicio cuando la información sea inexacta o incompleta, incluyendo el realizar recargas a un número celular incorrecto. Sin embargo, si en una transacción realizada por usted en el Sitio, siempre que se haya proporcionado información correcta y no fraudulenta, el </w:t>
      </w:r>
      <w:r w:rsidR="006E4BA4">
        <w:rPr>
          <w:rFonts w:ascii="Times New Roman" w:eastAsia="Times New Roman" w:hAnsi="Times New Roman" w:cs="Times New Roman"/>
          <w:sz w:val="27"/>
          <w:szCs w:val="27"/>
          <w:lang w:eastAsia="es-MX"/>
        </w:rPr>
        <w:t>ha sido afectado</w:t>
      </w:r>
      <w:r w:rsidRPr="000B63FA">
        <w:rPr>
          <w:rFonts w:ascii="Times New Roman" w:eastAsia="Times New Roman" w:hAnsi="Times New Roman" w:cs="Times New Roman"/>
          <w:sz w:val="27"/>
          <w:szCs w:val="27"/>
          <w:lang w:eastAsia="es-MX"/>
        </w:rPr>
        <w:t xml:space="preserve"> y el Servicio no es completado, o en su caso, la recarga no se entrega dentro de las 24 (veinticuatro) horas de la finalización de la transacción, entonces puede informarnos mediante el envío de un correo electrónico a nuestro correo electrónico indicado en la página de contacto. Para el caso de recargas, incluir en el correo electrónico los siguientes datos - el número de móvil, el nombre del operador, el valor de recarga, la fecha de transacción y número de pedido. En cualquier caso, de reclamo de reembolso,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investigará el incidente y si se comprueba que el dinero se ha hecho cargo a su </w:t>
      </w:r>
      <w:r w:rsidR="006E4BA4">
        <w:rPr>
          <w:rFonts w:ascii="Times New Roman" w:eastAsia="Times New Roman" w:hAnsi="Times New Roman" w:cs="Times New Roman"/>
          <w:sz w:val="27"/>
          <w:szCs w:val="27"/>
          <w:lang w:eastAsia="es-MX"/>
        </w:rPr>
        <w:t>saldo actual</w:t>
      </w:r>
      <w:r w:rsidRPr="000B63FA">
        <w:rPr>
          <w:rFonts w:ascii="Times New Roman" w:eastAsia="Times New Roman" w:hAnsi="Times New Roman" w:cs="Times New Roman"/>
          <w:sz w:val="27"/>
          <w:szCs w:val="27"/>
          <w:lang w:eastAsia="es-MX"/>
        </w:rPr>
        <w:t xml:space="preserve"> sin la entrega de la recarga, entonces usted será reembolsado el </w:t>
      </w:r>
      <w:r w:rsidR="006E4BA4">
        <w:rPr>
          <w:rFonts w:ascii="Times New Roman" w:eastAsia="Times New Roman" w:hAnsi="Times New Roman" w:cs="Times New Roman"/>
          <w:sz w:val="27"/>
          <w:szCs w:val="27"/>
          <w:lang w:eastAsia="es-MX"/>
        </w:rPr>
        <w:t>monto</w:t>
      </w:r>
      <w:r w:rsidRPr="000B63FA">
        <w:rPr>
          <w:rFonts w:ascii="Times New Roman" w:eastAsia="Times New Roman" w:hAnsi="Times New Roman" w:cs="Times New Roman"/>
          <w:sz w:val="27"/>
          <w:szCs w:val="27"/>
          <w:lang w:eastAsia="es-MX"/>
        </w:rPr>
        <w:t xml:space="preserve"> dentro de 21 días hábiles desde la fecha de recepción de su correo electrónico. Todos los reembolsos serán acreditados a </w:t>
      </w:r>
      <w:r w:rsidR="006E4BA4">
        <w:rPr>
          <w:rFonts w:ascii="Times New Roman" w:eastAsia="Times New Roman" w:hAnsi="Times New Roman" w:cs="Times New Roman"/>
          <w:sz w:val="27"/>
          <w:szCs w:val="27"/>
          <w:lang w:eastAsia="es-MX"/>
        </w:rPr>
        <w:t>monedero electrónico</w:t>
      </w:r>
      <w:r w:rsidRPr="000B63FA">
        <w:rPr>
          <w:rFonts w:ascii="Times New Roman" w:eastAsia="Times New Roman" w:hAnsi="Times New Roman" w:cs="Times New Roman"/>
          <w:sz w:val="27"/>
          <w:szCs w:val="27"/>
          <w:lang w:eastAsia="es-MX"/>
        </w:rPr>
        <w:t>.</w:t>
      </w:r>
    </w:p>
    <w:p w14:paraId="22738A9C" w14:textId="25504DF3"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u w:val="single"/>
          <w:lang w:eastAsia="es-MX"/>
        </w:rPr>
        <w:t>Importante</w:t>
      </w:r>
      <w:r w:rsidRPr="000B63FA">
        <w:rPr>
          <w:rFonts w:ascii="Times New Roman" w:eastAsia="Times New Roman" w:hAnsi="Times New Roman" w:cs="Times New Roman"/>
          <w:sz w:val="27"/>
          <w:szCs w:val="27"/>
          <w:lang w:eastAsia="es-MX"/>
        </w:rPr>
        <w:t xml:space="preserve">: cualquier reembolso estará limitado únicamente a la cantidad que el usuario haya aportado </w:t>
      </w:r>
      <w:r w:rsidR="006E4BA4">
        <w:rPr>
          <w:rFonts w:ascii="Times New Roman" w:eastAsia="Times New Roman" w:hAnsi="Times New Roman" w:cs="Times New Roman"/>
          <w:sz w:val="27"/>
          <w:szCs w:val="27"/>
          <w:lang w:eastAsia="es-MX"/>
        </w:rPr>
        <w:t>a</w:t>
      </w:r>
      <w:r w:rsidRPr="000B63FA">
        <w:rPr>
          <w:rFonts w:ascii="Times New Roman" w:eastAsia="Times New Roman" w:hAnsi="Times New Roman" w:cs="Times New Roman"/>
          <w:sz w:val="27"/>
          <w:szCs w:val="27"/>
          <w:lang w:eastAsia="es-MX"/>
        </w:rPr>
        <w:t xml:space="preserv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w:t>
      </w:r>
    </w:p>
    <w:p w14:paraId="4599382C"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Terminación; Violaciones al Acuerdo</w:t>
      </w:r>
    </w:p>
    <w:p w14:paraId="220CBDFD" w14:textId="43011C63"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acepta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 su sola discreción, por cualquier motivo o sin motivo, y sin penalización, podrá suspender o cancelar su cuenta (o cualquier parte del mismo) o su uso de los Servicios y retirar y eliminar todo o parte de su cuenta, su perfil de usuario, o su perfil de destinatario, en cualquier momento.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también podrá a su sola discreción y en cualquier momento, interrumpir el acceso a los Servicios o cualquier parte del mismo, con o sin previo aviso. Usted acepta que cualquier terminación de su acceso a los Servicios o cualquier cuenta que pueda tener o parte de éstos, se puede efectuar sin previo aviso, y el Usuario acepta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no será responsable ante usted o cualquier tercero por cualquier terminación. Cualquier actividad fraudulenta, abusiva </w:t>
      </w:r>
      <w:r w:rsidRPr="000B63FA">
        <w:rPr>
          <w:rFonts w:ascii="Times New Roman" w:eastAsia="Times New Roman" w:hAnsi="Times New Roman" w:cs="Times New Roman"/>
          <w:sz w:val="27"/>
          <w:szCs w:val="27"/>
          <w:lang w:eastAsia="es-MX"/>
        </w:rPr>
        <w:lastRenderedPageBreak/>
        <w:t>o ilegal sospechoso puede ser referido a las autoridades correspondientes. Estas acciones serán sin perjuicio de los demás derechos disponibles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pueda tener contra el Usuario. Tras la rescisión, por cualquier motivo, el Usuario se compromete a dejar de usar inmediatamente los Servicios.</w:t>
      </w:r>
    </w:p>
    <w:p w14:paraId="5DE149C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Limitación de responsabilidad y daños</w:t>
      </w:r>
    </w:p>
    <w:p w14:paraId="26D76FD2" w14:textId="66627FEA"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ningún caso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o sus contratistas, agentes, concesionarios, socios, proveedores serán responsables ante usted por cualquier daño especial, indirecto, incidental, consecuente, punitivo, dependencia, o daños ejemplares (incluyendo sin limitación la pérdida de oportunidades de negocio, pérdida de ingresos o pérdida de ganancias anticipadas o cualquier otra pérdida o daño material o moral de cualquier naturaleza) que surjan de o relacionados con (i) el presente acuerdo, (</w:t>
      </w:r>
      <w:proofErr w:type="spellStart"/>
      <w:r w:rsidRPr="000B63FA">
        <w:rPr>
          <w:rFonts w:ascii="Times New Roman" w:eastAsia="Times New Roman" w:hAnsi="Times New Roman" w:cs="Times New Roman"/>
          <w:sz w:val="27"/>
          <w:szCs w:val="27"/>
          <w:lang w:eastAsia="es-MX"/>
        </w:rPr>
        <w:t>ii</w:t>
      </w:r>
      <w:proofErr w:type="spellEnd"/>
      <w:r w:rsidRPr="000B63FA">
        <w:rPr>
          <w:rFonts w:ascii="Times New Roman" w:eastAsia="Times New Roman" w:hAnsi="Times New Roman" w:cs="Times New Roman"/>
          <w:sz w:val="27"/>
          <w:szCs w:val="27"/>
          <w:lang w:eastAsia="es-MX"/>
        </w:rPr>
        <w:t>) los servicios, el Sitio o de cualquier sitio de referencia, o (</w:t>
      </w:r>
      <w:proofErr w:type="spellStart"/>
      <w:r w:rsidRPr="000B63FA">
        <w:rPr>
          <w:rFonts w:ascii="Times New Roman" w:eastAsia="Times New Roman" w:hAnsi="Times New Roman" w:cs="Times New Roman"/>
          <w:sz w:val="27"/>
          <w:szCs w:val="27"/>
          <w:lang w:eastAsia="es-MX"/>
        </w:rPr>
        <w:t>iii</w:t>
      </w:r>
      <w:proofErr w:type="spellEnd"/>
      <w:r w:rsidRPr="000B63FA">
        <w:rPr>
          <w:rFonts w:ascii="Times New Roman" w:eastAsia="Times New Roman" w:hAnsi="Times New Roman" w:cs="Times New Roman"/>
          <w:sz w:val="27"/>
          <w:szCs w:val="27"/>
          <w:lang w:eastAsia="es-MX"/>
        </w:rPr>
        <w:t>) el uso o la imposibilidad de usar los Servicios, el Sitio (incluyendo cualquiera y todos los materiales), o sitios de referencia, incluso si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o un representante autorizado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ha sido advertido de la posibilidad de tales daños. En ningún caso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o cualquiera de sus contratistas, directores, empleados, agentes, socios de terceros o licenciantes responderán por cuenta de los proveedores en concepto daños o perjuicios que surjan de o relacionados con: (i) este Acuerdo, (</w:t>
      </w:r>
      <w:proofErr w:type="spellStart"/>
      <w:r w:rsidRPr="000B63FA">
        <w:rPr>
          <w:rFonts w:ascii="Times New Roman" w:eastAsia="Times New Roman" w:hAnsi="Times New Roman" w:cs="Times New Roman"/>
          <w:sz w:val="27"/>
          <w:szCs w:val="27"/>
          <w:lang w:eastAsia="es-MX"/>
        </w:rPr>
        <w:t>ii</w:t>
      </w:r>
      <w:proofErr w:type="spellEnd"/>
      <w:r w:rsidRPr="000B63FA">
        <w:rPr>
          <w:rFonts w:ascii="Times New Roman" w:eastAsia="Times New Roman" w:hAnsi="Times New Roman" w:cs="Times New Roman"/>
          <w:sz w:val="27"/>
          <w:szCs w:val="27"/>
          <w:lang w:eastAsia="es-MX"/>
        </w:rPr>
        <w:t>) los Servicios, (</w:t>
      </w:r>
      <w:proofErr w:type="spellStart"/>
      <w:r w:rsidRPr="000B63FA">
        <w:rPr>
          <w:rFonts w:ascii="Times New Roman" w:eastAsia="Times New Roman" w:hAnsi="Times New Roman" w:cs="Times New Roman"/>
          <w:sz w:val="27"/>
          <w:szCs w:val="27"/>
          <w:lang w:eastAsia="es-MX"/>
        </w:rPr>
        <w:t>iii</w:t>
      </w:r>
      <w:proofErr w:type="spellEnd"/>
      <w:r w:rsidRPr="000B63FA">
        <w:rPr>
          <w:rFonts w:ascii="Times New Roman" w:eastAsia="Times New Roman" w:hAnsi="Times New Roman" w:cs="Times New Roman"/>
          <w:sz w:val="27"/>
          <w:szCs w:val="27"/>
          <w:lang w:eastAsia="es-MX"/>
        </w:rPr>
        <w:t>) el uso o la imposibilidad de usar los Servicios o el Sitio (incluyendo cualesquiera y todos los Materiales) o cualesquiera Sitios de Referencia, o (</w:t>
      </w:r>
      <w:proofErr w:type="spellStart"/>
      <w:r w:rsidRPr="000B63FA">
        <w:rPr>
          <w:rFonts w:ascii="Times New Roman" w:eastAsia="Times New Roman" w:hAnsi="Times New Roman" w:cs="Times New Roman"/>
          <w:sz w:val="27"/>
          <w:szCs w:val="27"/>
          <w:lang w:eastAsia="es-MX"/>
        </w:rPr>
        <w:t>iv</w:t>
      </w:r>
      <w:proofErr w:type="spellEnd"/>
      <w:r w:rsidRPr="000B63FA">
        <w:rPr>
          <w:rFonts w:ascii="Times New Roman" w:eastAsia="Times New Roman" w:hAnsi="Times New Roman" w:cs="Times New Roman"/>
          <w:sz w:val="27"/>
          <w:szCs w:val="27"/>
          <w:lang w:eastAsia="es-MX"/>
        </w:rPr>
        <w:t>) cualquier otra interacción con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tanto si se producen por culpa o negligencia o de otro modo, por lo anterior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responderá solamente por la cantidad pagada por el Usuario para el uso de la parte de los Servicios o el Sitio, si la hubiere, o bien por la cantidad de $200.00 (Doscientos pesos 00/100 MXN), la que sea menor. El Usuario reconoce y acepta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ofrece sus productos y servicios, y establece sus precios considerando el rechazo de responsabilidad establecido en los presentes Términos y Condiciones, en tal virtud el rechazo de garantías y las limitaciones de responsabilidad aquí establecidas reflejan una distribución razonable y equitativa de riesgos entre el Usuario y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y, que tal rechazo de garantías y limitaciones de responsabilidad, forma la base esencial de la negociación entre el Usuario y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Lo anterior en el entendido de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sería capaz de proporcionar los servicios al Usuario sobre una base económica razonable sin las limitaciones expuestas con anterioridad. La ley aplicable no permite la limitación o exclusión de responsabilidad o daños incidentales o consecuenciales, por lo que las limitaciones o exclusiones anteriores podrían no aplicarse. En tales casos, la responsabilidad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se limitará a la máxima medida permitida por la ley aplicable. Este párrafo subsistirá a la terminación de este Acuerdo.</w:t>
      </w:r>
    </w:p>
    <w:p w14:paraId="31E984AF"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Liberación de responsabilidad de terceros.</w:t>
      </w:r>
    </w:p>
    <w:p w14:paraId="66940CA8" w14:textId="5DBE63F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lastRenderedPageBreak/>
        <w:t>Estos Términos y Condiciones rigen la relación entre el Usuario y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(y, cuando corresponda, con nuestras compañías afiliadas), los acuerdos llevados a cabo entre el Usuario y las tiendas que se encuentran y promueven en el Sitio, son realizados únicamente entre usted y el tercero del que se trate, conforme a las leyes y reglamentos aplicables,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y sus compañías afiliadas no tendrán responsabilidad alguna ante el Usuario en relación con los acuerdos entre éste y cualquier tercero ajeno 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 pesar del convenio éste que haya celebrado con cualquiera de estos terceros a través del Sitio.</w:t>
      </w:r>
    </w:p>
    <w:p w14:paraId="58B6762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Indemnización</w:t>
      </w:r>
    </w:p>
    <w:p w14:paraId="6ADE9572" w14:textId="6F73964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acepta indemnizar, y sacar en paz y a salvo 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sus afiliados, contratistas, empleados, funcionarios, directores, agentes y sus terceros proveedores, licenciantes y socios, de todas y cualesquiera reclamaciones, pérdidas, daños, perjuicios o cualquier responsabilidad que surja de o relacionada con el uso o mal uso de los Servicios o del Sitio, cualquier violación de este Acuerdo, o cualquier otro incumplimiento de las obligaciones contraídas por virtud del presente acuerdo. Por lo anterior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se reserva el derecho de asumir la defensa exclusiva y control de cualquier asunto por el cual el Usuario está obligado a indemnizar 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por lo tanto, el Usuario acepta cooperar con la defensa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Asimismo,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realizará los esfuerzos razonables para notificarle al Usuario de cualquier reclamo, acción o procedimiento de un tercero que esté sujeto a la indemnización aquí referida, tan pronto como tenga conocimiento de ello. Este párrafo subsistirá a la terminación de este Acuerdo.</w:t>
      </w:r>
    </w:p>
    <w:p w14:paraId="78181EDC"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Descargo de responsabilidad</w:t>
      </w:r>
    </w:p>
    <w:p w14:paraId="5064E637" w14:textId="5652586D"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la máxima medida permitida por la ley aplicable,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y sus socios, licenciantes y proveedores renuncian a todas las garantías legales expresas o implícitas, incluyendo, pero no limitado a, las garantías implícitas de comerciabilidad, adecuación para un propósito particular, y no violación de los derechos de propiedad. Ningún consejo o información, ya sea oral o escrita, obtenida por el Usuario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o a través de los servicios o el Sitio se creará ninguna garantía que no esté expresamente establecida en este documento. Usted reconoce expresamente que tal como se utiliza en esta sección, el término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incluye 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sus funcionarios, directores, empleados, accionistas, agentes, concesionarios, subcontratistas y empresas filiales. Usted reconoce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es un distribuidor de recargas móviles y otros servicios y no es responsable por ningún tercero (empresas de telecomunicaciones y proveedores) derivado de sus obligaciones debido a las tasas, la calidad y todos los demás casos, ya sea a los abonados de cualquier Proveedor de Telefonía u otro tipo de proveedor. El Usuario acepta expresamente que el uso de los servicios y el Sitio es bajo su propio riesgo. Es su responsabilidad evaluar la exactitud, integridad y utilidad de todas las </w:t>
      </w:r>
      <w:r w:rsidRPr="000B63FA">
        <w:rPr>
          <w:rFonts w:ascii="Times New Roman" w:eastAsia="Times New Roman" w:hAnsi="Times New Roman" w:cs="Times New Roman"/>
          <w:sz w:val="27"/>
          <w:szCs w:val="27"/>
          <w:lang w:eastAsia="es-MX"/>
        </w:rPr>
        <w:lastRenderedPageBreak/>
        <w:t>opiniones, consejos, servicios, mercancías y otra información proporcionada a través del Sitio o en Internet en general.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garantiza que el servicio será ininterrumpido o libre de errores o que los defectos en el sitio serán corregidos. Los servicios y el Sitio y cualquier dato, información, software de terceros, sitios de referencia, servicios o software disponibles en conjunción con o a través de los servicios y el Sitio se proporcionan "tal cual" y "según esté disponible", "con todos los defectos” "y sin ninguna garantía de ningún tipo, ya sea expresa o implícita.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y sus proveedores, licenciatarios y socios no garantizan que los datos, software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funciones, o cualquier otra información que se ofrece en o a través de los servicios, el Sitio o de cualquier sitio de referencia será ininterrumpido o libre de errores, virus u otros componentes dañinos y no garantizan que cualquiera de los anteriores será corregido.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y sus proveedores, licenciatarios y socios no garantizan ni se responsabilizan con respecto al uso o los resultados del uso de los servicios, el Sitio o sitios de referencia en términos de corrección, exactitud, fiabilidad, o de ninguna otra manera. El Usuario entiende y acepta que utilizar, acceder, descargar, o de otro modo obtener información, materiales o datos a través de los servicios, el Sitio o de cualquier sitio de referencia es a su propia discreción y riesgo y que el Usuario será el único responsable de cualquier daño a su propiedad (incluyendo su sistema de ordenador y el dispositivo) o pérdida de datos que resulte de la descarga o el uso de este material o los datos.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autoriza a nadie a otorgar ningún tipo de garantía en nuestro nombre. Este párrafo subsistirá a la terminación de este acuerdo. En ningún caso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será responsable por cualquier daño incidental, consecuencial o indirecto (incluyendo, pero no limitado a, daños por pérdida de beneficios, interrupción del negocio, pérdida de programas o información, y similares) que surjan del uso o la imposibilidad de usar el Sitio.</w:t>
      </w:r>
    </w:p>
    <w:p w14:paraId="49E0B567"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Propiedad; Derechos de propiedad</w:t>
      </w:r>
    </w:p>
    <w:p w14:paraId="4C9C2010" w14:textId="4CB895E2"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Los Servicios y el Sitio son propiedad y operados por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y/o licenciatarios de terceros. Las interfaces visuales, gráficos, diseño, compilación, información, código de software (incluyendo el código fuente y el código objeto), productos, software, servicios, y todos los demás elementos de los Servicios y el Sitio proporcionada por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(los "Materiales") están protegidos por derechos de autor en México, la imagen comercial, patentes y leyes de marcas registradas, las convenciones internacionales y toda otra propiedad intelectual pertinente y derechos de propiedad y las leyes aplicables. Entre el Usuario y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todos los Materiales, marcas comerciales, marcas de servicio y nombres comerciales contenidos en el Sitio son propiedad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y / o terceros licenciantes o proveedores. El Usuario acepta no eliminar, ocultar o alterar los derechos protegidos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o los derechos de autor de terceros, patentes, marcas, u otros derechos de propiedad adjuntos o contenidos dentro de los Servicios. A excepción de lo expresamente autorizado por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el Usuario se compromete a no vender, licenciar, distribuir, copiar, modificar, ejecutar públicamente o </w:t>
      </w:r>
      <w:r w:rsidRPr="000B63FA">
        <w:rPr>
          <w:rFonts w:ascii="Times New Roman" w:eastAsia="Times New Roman" w:hAnsi="Times New Roman" w:cs="Times New Roman"/>
          <w:sz w:val="27"/>
          <w:szCs w:val="27"/>
          <w:lang w:eastAsia="es-MX"/>
        </w:rPr>
        <w:lastRenderedPageBreak/>
        <w:t>exhibir, transmitir, publicar, editar, adaptar, crear trabajos derivados, o de cualquier otra forma, el uso no autorizado de los Materiales.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se reserva todos los derechos no expresamente concedidos en el presente Acuerdo. Si tiene algún comentario con respecto a los Servicios y el Sitio o ideas sobre cómo mejorarla, por favor póngase en contacto con servicio al cliente. Tenga en cuenta que, al hacerlo, usted irrevocablemente cede 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todos los derechos, títulos e intereses sobre y para todas las ideas y sugerencias y cualquier y todos los derechos de propiedad intelectual en todo el mundo asociados a los mismos. El Usuario se compromete a realizar todos los actos y otorgar los documentos que sean razonablemente necesarios para perfeccionar los derechos anteriores.</w:t>
      </w:r>
    </w:p>
    <w:p w14:paraId="1C86D204"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Comercio electrónico.</w:t>
      </w:r>
    </w:p>
    <w:p w14:paraId="7B33B2E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cumplimiento de las disposiciones mexicanas sobre mensajes de datos según el Código Civil Federal, se comunica que la legislación mexicana reconoce validez a los mensajes por medios electrónicos y por tanto ellos adquieren valor probatorio pleno. En consecuencia, los Usuarios entienden y están de acuerdo en que el cruce de mensajes por medios electrónicos puede dar lugar al nacimiento, modificación y extinción de obligaciones, siendo de su responsabilidad exclusiva el contenido, consecuencias, responsabilidades y efectos de la información generada.</w:t>
      </w:r>
    </w:p>
    <w:p w14:paraId="096229E6"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Modificaciones al Acuerdo</w:t>
      </w:r>
    </w:p>
    <w:p w14:paraId="15EE0D09" w14:textId="1925EABD"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se reserva el derecho de cambiar, modificar, añadir o eliminar partes de este Acuerdo (cada uno, un "</w:t>
      </w:r>
      <w:r w:rsidRPr="000B63FA">
        <w:rPr>
          <w:rFonts w:ascii="Times New Roman" w:eastAsia="Times New Roman" w:hAnsi="Times New Roman" w:cs="Times New Roman"/>
          <w:sz w:val="27"/>
          <w:szCs w:val="27"/>
          <w:u w:val="single"/>
          <w:lang w:eastAsia="es-MX"/>
        </w:rPr>
        <w:t>Cambio</w:t>
      </w:r>
      <w:r w:rsidRPr="000B63FA">
        <w:rPr>
          <w:rFonts w:ascii="Times New Roman" w:eastAsia="Times New Roman" w:hAnsi="Times New Roman" w:cs="Times New Roman"/>
          <w:sz w:val="27"/>
          <w:szCs w:val="27"/>
          <w:lang w:eastAsia="es-MX"/>
        </w:rPr>
        <w:t>") en cualquier momento mediante la publicación de una notificación en el Sitio o de cualquier otra forma comunicar la notificación al Usuario. Los cambios entrarán en vigor, y se considerará aceptado por el Usuario, 24 horas después de la publicación inicial y se aplicarán de inmediato en caso de continuidad de avance con respecto a las operaciones de pago iniciadas después de la fecha de emisión. Si el Usuario no está de acuerdo con tal modificación, su único y exclusivo recurso es suspender el uso de los Servicios. Para ciertos cambios,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puede ser requerido por la ley aplicable a darle aviso previo, y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cumplirá con esos requisitos.</w:t>
      </w:r>
    </w:p>
    <w:p w14:paraId="6876D9C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Modificaciones al Sitio</w:t>
      </w:r>
    </w:p>
    <w:p w14:paraId="328C7F88" w14:textId="65DC306C"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Para mejorar la experiencia del usuario,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podrá agregar, cambiar o eliminar funciones o servicios en el Sitio (incluso la gratuidad o no, de alguna función o servicio), suspender, descontinuar o terminar el Sitio por completo.</w:t>
      </w:r>
    </w:p>
    <w:p w14:paraId="530543A5" w14:textId="69E4F37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acepta que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puede efectuar cualquiera de esas acciones en cualquier momento cuando, a su consideración, algún cambio en el Sitio, o en cualquier servicio o función dentro de este, sea razonablemente importante. Por lo anterior “</w:t>
      </w:r>
      <w:r w:rsidR="00E53C35">
        <w:rPr>
          <w:rFonts w:ascii="Times New Roman" w:eastAsia="Times New Roman" w:hAnsi="Times New Roman" w:cs="Times New Roman"/>
          <w:sz w:val="27"/>
          <w:szCs w:val="27"/>
          <w:lang w:eastAsia="es-MX"/>
        </w:rPr>
        <w:t xml:space="preserve">Mayoristas </w:t>
      </w:r>
      <w:r w:rsidR="00E53C35">
        <w:rPr>
          <w:rFonts w:ascii="Times New Roman" w:eastAsia="Times New Roman" w:hAnsi="Times New Roman" w:cs="Times New Roman"/>
          <w:sz w:val="27"/>
          <w:szCs w:val="27"/>
          <w:lang w:eastAsia="es-MX"/>
        </w:rPr>
        <w:lastRenderedPageBreak/>
        <w:t>de Recarga</w:t>
      </w:r>
      <w:r w:rsidRPr="000B63FA">
        <w:rPr>
          <w:rFonts w:ascii="Times New Roman" w:eastAsia="Times New Roman" w:hAnsi="Times New Roman" w:cs="Times New Roman"/>
          <w:sz w:val="27"/>
          <w:szCs w:val="27"/>
          <w:lang w:eastAsia="es-MX"/>
        </w:rPr>
        <w:t>” notificará al Usuario, cuando sea razonablemente posible, antes de que dichos cambios entren en vigor.</w:t>
      </w:r>
    </w:p>
    <w:p w14:paraId="0C00F679"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Notificaciones</w:t>
      </w:r>
    </w:p>
    <w:p w14:paraId="1BFC3828" w14:textId="0F984954"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Las notificaciones con motivo del presente acuerdo podrán realizarse a través de correo electrónico, correo postal, mediante su publicación en el Sitio o por cualquier otro medio. Salvo lo establecido en contrario en el presente documento, el Usuario deberá notificar 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por mensajería o correo certificado a </w:t>
      </w:r>
      <w:r w:rsidR="00B22C45">
        <w:rPr>
          <w:rFonts w:ascii="Times New Roman" w:eastAsia="Times New Roman" w:hAnsi="Times New Roman" w:cs="Times New Roman"/>
          <w:sz w:val="27"/>
          <w:szCs w:val="27"/>
          <w:lang w:eastAsia="es-MX"/>
        </w:rPr>
        <w:t>Mayoristas de Recarga S de RL de CV</w:t>
      </w:r>
      <w:r w:rsidRPr="000B63FA">
        <w:rPr>
          <w:rFonts w:ascii="Times New Roman" w:eastAsia="Times New Roman" w:hAnsi="Times New Roman" w:cs="Times New Roman"/>
          <w:sz w:val="27"/>
          <w:szCs w:val="27"/>
          <w:lang w:eastAsia="es-MX"/>
        </w:rPr>
        <w:t xml:space="preserve">, </w:t>
      </w:r>
      <w:r w:rsidR="00B22C45" w:rsidRPr="00B22C45">
        <w:rPr>
          <w:rFonts w:ascii="Times New Roman" w:eastAsia="Times New Roman" w:hAnsi="Times New Roman" w:cs="Times New Roman"/>
          <w:sz w:val="27"/>
          <w:szCs w:val="27"/>
          <w:lang w:eastAsia="es-MX"/>
        </w:rPr>
        <w:t xml:space="preserve">Prolongación Primero de </w:t>
      </w:r>
      <w:proofErr w:type="gramStart"/>
      <w:r w:rsidR="00B22C45" w:rsidRPr="00B22C45">
        <w:rPr>
          <w:rFonts w:ascii="Times New Roman" w:eastAsia="Times New Roman" w:hAnsi="Times New Roman" w:cs="Times New Roman"/>
          <w:sz w:val="27"/>
          <w:szCs w:val="27"/>
          <w:lang w:eastAsia="es-MX"/>
        </w:rPr>
        <w:t>Mayo</w:t>
      </w:r>
      <w:proofErr w:type="gramEnd"/>
      <w:r w:rsidR="00B22C45" w:rsidRPr="00B22C45">
        <w:rPr>
          <w:rFonts w:ascii="Times New Roman" w:eastAsia="Times New Roman" w:hAnsi="Times New Roman" w:cs="Times New Roman"/>
          <w:sz w:val="27"/>
          <w:szCs w:val="27"/>
          <w:lang w:eastAsia="es-MX"/>
        </w:rPr>
        <w:t xml:space="preserve"> 1806 Loma del Gallo C.P. 89460, Ciudad Madero, Tamaulipas, México</w:t>
      </w:r>
      <w:r w:rsidR="00B22C45">
        <w:rPr>
          <w:rFonts w:ascii="Times New Roman" w:eastAsia="Times New Roman" w:hAnsi="Times New Roman" w:cs="Times New Roman"/>
          <w:sz w:val="27"/>
          <w:szCs w:val="27"/>
          <w:lang w:eastAsia="es-MX"/>
        </w:rPr>
        <w:t>,</w:t>
      </w:r>
      <w:r w:rsidRPr="000B63FA">
        <w:rPr>
          <w:rFonts w:ascii="Times New Roman" w:eastAsia="Times New Roman" w:hAnsi="Times New Roman" w:cs="Times New Roman"/>
          <w:sz w:val="27"/>
          <w:szCs w:val="27"/>
          <w:lang w:eastAsia="es-MX"/>
        </w:rPr>
        <w:t xml:space="preserve"> o a través del correo electrónico: </w:t>
      </w:r>
      <w:r w:rsidR="00B22C45" w:rsidRPr="00B22C45">
        <w:rPr>
          <w:rFonts w:ascii="Times New Roman" w:eastAsia="Times New Roman" w:hAnsi="Times New Roman" w:cs="Times New Roman"/>
          <w:sz w:val="27"/>
          <w:szCs w:val="27"/>
          <w:lang w:eastAsia="es-MX"/>
        </w:rPr>
        <w:t>recargas@recargamayorista.mx</w:t>
      </w:r>
      <w:r w:rsidRPr="000B63FA">
        <w:rPr>
          <w:rFonts w:ascii="Times New Roman" w:eastAsia="Times New Roman" w:hAnsi="Times New Roman" w:cs="Times New Roman"/>
          <w:sz w:val="27"/>
          <w:szCs w:val="27"/>
          <w:lang w:eastAsia="es-MX"/>
        </w:rPr>
        <w:t>.</w:t>
      </w:r>
    </w:p>
    <w:p w14:paraId="360312D9"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Renuncia</w:t>
      </w:r>
    </w:p>
    <w:p w14:paraId="2EF6F124" w14:textId="505E6801"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La omisión o demora por parte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para ejercer o hacer valer cualquier derecho o disposición de este Acuerdo constituirá una renuncia a tal derecho o disposición, ni dará derecho a reclamo ni será interpretado como un acuerdo para modificar los términos del presente Acuerdo. Cualquier renuncia de cualquier disposición de este Acuerdo será efectiva sólo si está por escrito y firmado por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w:t>
      </w:r>
    </w:p>
    <w:p w14:paraId="528DB18B"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Arbitraje</w:t>
      </w:r>
    </w:p>
    <w:p w14:paraId="20E0F591" w14:textId="52D27271"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podrá optar por resolver cualquier conflicto, controversia o reclamación que surja de o esté relacionada con este Acuerdo mediante arbitraje vinculante, de conformidad con las reglas del Centro de Arbitraje México y las disposiciones. Cualquier disputa, controversia o reclamación será arbitrada de forma individual y no se consolidará en ningún arbitraje con cualquier reclamo o controversia de cualquier otra parte. El arbitraje se llevará a cabo en </w:t>
      </w:r>
      <w:r w:rsidR="00B22C45">
        <w:rPr>
          <w:rFonts w:ascii="Times New Roman" w:eastAsia="Times New Roman" w:hAnsi="Times New Roman" w:cs="Times New Roman"/>
          <w:sz w:val="27"/>
          <w:szCs w:val="27"/>
          <w:lang w:eastAsia="es-MX"/>
        </w:rPr>
        <w:t>el estado de Tamaulipas</w:t>
      </w:r>
      <w:r w:rsidRPr="000B63FA">
        <w:rPr>
          <w:rFonts w:ascii="Times New Roman" w:eastAsia="Times New Roman" w:hAnsi="Times New Roman" w:cs="Times New Roman"/>
          <w:sz w:val="27"/>
          <w:szCs w:val="27"/>
          <w:lang w:eastAsia="es-MX"/>
        </w:rPr>
        <w:t xml:space="preserve"> y la sentencia sobre el laudo arbitral podrá ser presentada en cualquier tribunal que tenga jurisdicción sobre el mismo. Cualquier arbitraje será confidencial y el Usuario no podrá revelar la existencia, contenido o resultados de cualquier arbitraje, excepto cuando lo requiera la ley o los efectos de la sentencia arbitral. Todos los honorarios y gastos de arbitraje administrativos serán divididos en partes iguales entre el Usuario y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En todos los arbitrajes, cada parte pagará los gastos de sus propios abogados y preparación.</w:t>
      </w:r>
    </w:p>
    <w:p w14:paraId="71398DDF"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Ley Aplicable y Tribunales competentes</w:t>
      </w:r>
      <w:r w:rsidRPr="000B63FA">
        <w:rPr>
          <w:rFonts w:ascii="Times New Roman" w:eastAsia="Times New Roman" w:hAnsi="Times New Roman" w:cs="Times New Roman"/>
          <w:sz w:val="27"/>
          <w:szCs w:val="27"/>
          <w:lang w:eastAsia="es-MX"/>
        </w:rPr>
        <w:t>.</w:t>
      </w:r>
    </w:p>
    <w:p w14:paraId="480487D1" w14:textId="36C96BA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Salvo acuerdo en contrario de las Partes como se describe en la sección de Arbitraje anterior, el Usuario acepta que cualquier reclamación o disputa que pueda tener en contra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debe ser resuelto por un tribunal situado en </w:t>
      </w:r>
      <w:r w:rsidR="00B22C45">
        <w:rPr>
          <w:rFonts w:ascii="Times New Roman" w:eastAsia="Times New Roman" w:hAnsi="Times New Roman" w:cs="Times New Roman"/>
          <w:sz w:val="27"/>
          <w:szCs w:val="27"/>
          <w:lang w:eastAsia="es-MX"/>
        </w:rPr>
        <w:t>el estado de Tamaulipas</w:t>
      </w:r>
      <w:r w:rsidRPr="000B63FA">
        <w:rPr>
          <w:rFonts w:ascii="Times New Roman" w:eastAsia="Times New Roman" w:hAnsi="Times New Roman" w:cs="Times New Roman"/>
          <w:sz w:val="27"/>
          <w:szCs w:val="27"/>
          <w:lang w:eastAsia="es-MX"/>
        </w:rPr>
        <w:t xml:space="preserve">. El Usuario acepta someterse a la jurisdicción personal de los tribunales ubicados en </w:t>
      </w:r>
      <w:r w:rsidR="00B22C45">
        <w:rPr>
          <w:rFonts w:ascii="Times New Roman" w:eastAsia="Times New Roman" w:hAnsi="Times New Roman" w:cs="Times New Roman"/>
          <w:sz w:val="27"/>
          <w:szCs w:val="27"/>
          <w:lang w:eastAsia="es-MX"/>
        </w:rPr>
        <w:t xml:space="preserve">el estado de </w:t>
      </w:r>
      <w:r w:rsidR="00B22C45">
        <w:rPr>
          <w:rFonts w:ascii="Times New Roman" w:eastAsia="Times New Roman" w:hAnsi="Times New Roman" w:cs="Times New Roman"/>
          <w:sz w:val="27"/>
          <w:szCs w:val="27"/>
          <w:lang w:eastAsia="es-MX"/>
        </w:rPr>
        <w:lastRenderedPageBreak/>
        <w:t>Tamaulipas</w:t>
      </w:r>
      <w:r w:rsidRPr="000B63FA">
        <w:rPr>
          <w:rFonts w:ascii="Times New Roman" w:eastAsia="Times New Roman" w:hAnsi="Times New Roman" w:cs="Times New Roman"/>
          <w:sz w:val="27"/>
          <w:szCs w:val="27"/>
          <w:lang w:eastAsia="es-MX"/>
        </w:rPr>
        <w:t>, con el propósito de litigar dichas demandas o disputas. Este Acuerdo se regirá por las leyes de México, sin dar efecto a cualquier principio de conflicto de leyes.</w:t>
      </w:r>
    </w:p>
    <w:p w14:paraId="70DB34AA"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Divisibilidad</w:t>
      </w:r>
    </w:p>
    <w:p w14:paraId="2480528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Si alguna disposición de este Acuerdo es considerada ilegal, nula, inválida o inaplicable, dicha disposición será limitada o eliminada de este Acuerdo en la medida mínima necesaria, y las disposiciones restantes seguirán siendo válidas y aplicables.</w:t>
      </w:r>
    </w:p>
    <w:p w14:paraId="69E9ABF9"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Cesión</w:t>
      </w:r>
    </w:p>
    <w:p w14:paraId="4477677E" w14:textId="5BDB2B6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Este Acuerdo y todos los derechos otorgados bajo el presente, no pueden ser transferidos o cedidos por el Usuario sin el consentimiento previo y por escrito de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no obstante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podrá realizar la cesión de derechos sin limitación alguna. Cualquier cesión hecha en contravención de esta disposición será nula y no tendrá efecto legal alguno.</w:t>
      </w:r>
    </w:p>
    <w:p w14:paraId="33CA262A"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Subsistencia</w:t>
      </w:r>
    </w:p>
    <w:p w14:paraId="6D26E77B"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Las Partes acuerdan que las disposiciones que por su naturaleza o condiciones expresas deben subsistir a la terminación del presente Acuerdo, subsistirán a dicha terminación o expiración.</w:t>
      </w:r>
    </w:p>
    <w:p w14:paraId="088B4BCE"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Encabezados</w:t>
      </w:r>
    </w:p>
    <w:p w14:paraId="62E7C386"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Los encabezados de cada sección del presente Acuerdo están puestos sólo para conveniencia y facilitar la lectura del mismo, por lo tanto, no constituyen una parte de estos Términos y Condiciones, y no serán consideradas para limitar o afectar a cualquiera de las disposiciones de la misma.</w:t>
      </w:r>
    </w:p>
    <w:p w14:paraId="7044D387"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Acuerdo total</w:t>
      </w:r>
    </w:p>
    <w:p w14:paraId="1B73D8CF" w14:textId="43059DC5"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presente instrumento contiene el acuerdo total entre el Usuario y “</w:t>
      </w:r>
      <w:r w:rsidR="00E53C35">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por lo que cualquier otro acuerdo previo al presente Acuerdo queda desde ahora sin efecto legal alguno. Asimismo, ninguna modificación al presente Acuerdo será válida a menos que sea actualizado en el Sitio de conformidad con los términos de este Acuerdo.</w:t>
      </w:r>
    </w:p>
    <w:p w14:paraId="46512CEE" w14:textId="4F0D33B9"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 xml:space="preserve">Última actualización: </w:t>
      </w:r>
      <w:r w:rsidR="00B22C45">
        <w:rPr>
          <w:rFonts w:ascii="Times New Roman" w:eastAsia="Times New Roman" w:hAnsi="Times New Roman" w:cs="Times New Roman"/>
          <w:sz w:val="27"/>
          <w:szCs w:val="27"/>
          <w:lang w:eastAsia="es-MX"/>
        </w:rPr>
        <w:t>20</w:t>
      </w:r>
      <w:r w:rsidRPr="000B63FA">
        <w:rPr>
          <w:rFonts w:ascii="Times New Roman" w:eastAsia="Times New Roman" w:hAnsi="Times New Roman" w:cs="Times New Roman"/>
          <w:sz w:val="27"/>
          <w:szCs w:val="27"/>
          <w:lang w:eastAsia="es-MX"/>
        </w:rPr>
        <w:t xml:space="preserve"> de mayo 2024.</w:t>
      </w:r>
    </w:p>
    <w:p w14:paraId="4B75A1EA" w14:textId="77777777" w:rsidR="000B63FA" w:rsidRPr="000B63FA" w:rsidRDefault="000B63FA" w:rsidP="00857F15">
      <w:pPr>
        <w:jc w:val="both"/>
      </w:pPr>
    </w:p>
    <w:sectPr w:rsidR="000B63FA" w:rsidRPr="000B63FA" w:rsidSect="000B63FA">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ABC0" w14:textId="77777777" w:rsidR="00882BFE" w:rsidRDefault="00882BFE" w:rsidP="000B63FA">
      <w:pPr>
        <w:spacing w:after="0" w:line="240" w:lineRule="auto"/>
      </w:pPr>
      <w:r>
        <w:separator/>
      </w:r>
    </w:p>
  </w:endnote>
  <w:endnote w:type="continuationSeparator" w:id="0">
    <w:p w14:paraId="02A2D2A8" w14:textId="77777777" w:rsidR="00882BFE" w:rsidRDefault="00882BFE" w:rsidP="000B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D31B" w14:textId="77777777" w:rsidR="00882BFE" w:rsidRDefault="00882BFE" w:rsidP="000B63FA">
      <w:pPr>
        <w:spacing w:after="0" w:line="240" w:lineRule="auto"/>
      </w:pPr>
      <w:r>
        <w:separator/>
      </w:r>
    </w:p>
  </w:footnote>
  <w:footnote w:type="continuationSeparator" w:id="0">
    <w:p w14:paraId="01CD7A61" w14:textId="77777777" w:rsidR="00882BFE" w:rsidRDefault="00882BFE" w:rsidP="000B6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293"/>
    <w:multiLevelType w:val="multilevel"/>
    <w:tmpl w:val="C9C8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44995"/>
    <w:multiLevelType w:val="multilevel"/>
    <w:tmpl w:val="4F3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E0178"/>
    <w:multiLevelType w:val="multilevel"/>
    <w:tmpl w:val="1300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45D13"/>
    <w:multiLevelType w:val="multilevel"/>
    <w:tmpl w:val="BDB694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FA"/>
    <w:rsid w:val="000B63FA"/>
    <w:rsid w:val="002D1322"/>
    <w:rsid w:val="004A6713"/>
    <w:rsid w:val="004A6A34"/>
    <w:rsid w:val="00513F39"/>
    <w:rsid w:val="006E4BA4"/>
    <w:rsid w:val="00857F15"/>
    <w:rsid w:val="00882BFE"/>
    <w:rsid w:val="008C50C3"/>
    <w:rsid w:val="00A84CAE"/>
    <w:rsid w:val="00B22C45"/>
    <w:rsid w:val="00D3160A"/>
    <w:rsid w:val="00E53C35"/>
    <w:rsid w:val="00EF1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EC09"/>
  <w15:chartTrackingRefBased/>
  <w15:docId w15:val="{691F43D5-C4B6-4EA4-8E92-D3E043B0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3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63FA"/>
  </w:style>
  <w:style w:type="paragraph" w:styleId="Piedepgina">
    <w:name w:val="footer"/>
    <w:basedOn w:val="Normal"/>
    <w:link w:val="PiedepginaCar"/>
    <w:uiPriority w:val="99"/>
    <w:unhideWhenUsed/>
    <w:rsid w:val="000B63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63FA"/>
  </w:style>
  <w:style w:type="paragraph" w:styleId="NormalWeb">
    <w:name w:val="Normal (Web)"/>
    <w:basedOn w:val="Normal"/>
    <w:uiPriority w:val="99"/>
    <w:semiHidden/>
    <w:unhideWhenUsed/>
    <w:rsid w:val="000B63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B63FA"/>
    <w:rPr>
      <w:b/>
      <w:bCs/>
    </w:rPr>
  </w:style>
  <w:style w:type="character" w:styleId="Hipervnculo">
    <w:name w:val="Hyperlink"/>
    <w:basedOn w:val="Fuentedeprrafopredeter"/>
    <w:uiPriority w:val="99"/>
    <w:semiHidden/>
    <w:unhideWhenUsed/>
    <w:rsid w:val="000B6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6197</Words>
  <Characters>34087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Vera</dc:creator>
  <cp:keywords/>
  <dc:description/>
  <cp:lastModifiedBy>Aldo Vera</cp:lastModifiedBy>
  <cp:revision>2</cp:revision>
  <dcterms:created xsi:type="dcterms:W3CDTF">2024-05-20T22:33:00Z</dcterms:created>
  <dcterms:modified xsi:type="dcterms:W3CDTF">2024-05-20T22:33:00Z</dcterms:modified>
</cp:coreProperties>
</file>